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7C64" w:rsidRDefault="00F85DBD" w:rsidP="00827C64">
      <w:pPr>
        <w:spacing w:line="240" w:lineRule="auto"/>
        <w:rPr>
          <w:rFonts w:ascii="Calibri" w:eastAsia="Calibri" w:hAnsi="Calibri" w:cs="Times New Roman"/>
          <w:sz w:val="26"/>
          <w:szCs w:val="26"/>
        </w:rPr>
      </w:pPr>
      <w:r w:rsidRPr="00F85DBD">
        <w:rPr>
          <w:rFonts w:ascii="Calibri" w:eastAsia="Calibri" w:hAnsi="Calibri" w:cs="Times New Roman"/>
          <w:sz w:val="26"/>
          <w:szCs w:val="26"/>
        </w:rPr>
        <w:t xml:space="preserve">Harmonogram zajęć realizowanych w ramach projektu </w:t>
      </w:r>
      <w:r w:rsidRPr="00F85DBD">
        <w:rPr>
          <w:rFonts w:ascii="Calibri" w:eastAsia="Calibri" w:hAnsi="Calibri" w:cs="Times New Roman"/>
          <w:sz w:val="26"/>
          <w:szCs w:val="26"/>
        </w:rPr>
        <w:br/>
        <w:t xml:space="preserve">pn. </w:t>
      </w:r>
      <w:r w:rsidRPr="00F85DBD">
        <w:rPr>
          <w:rFonts w:ascii="Calibri" w:eastAsia="Calibri" w:hAnsi="Calibri" w:cs="Times New Roman"/>
          <w:b/>
          <w:sz w:val="26"/>
          <w:szCs w:val="26"/>
        </w:rPr>
        <w:t>„</w:t>
      </w:r>
      <w:r>
        <w:rPr>
          <w:rFonts w:ascii="Calibri" w:eastAsia="Calibri" w:hAnsi="Calibri" w:cs="Times New Roman"/>
          <w:b/>
          <w:sz w:val="26"/>
          <w:szCs w:val="26"/>
        </w:rPr>
        <w:t xml:space="preserve">SKOK-Szkoły Kształcące </w:t>
      </w:r>
      <w:proofErr w:type="spellStart"/>
      <w:r>
        <w:rPr>
          <w:rFonts w:ascii="Calibri" w:eastAsia="Calibri" w:hAnsi="Calibri" w:cs="Times New Roman"/>
          <w:b/>
          <w:sz w:val="26"/>
          <w:szCs w:val="26"/>
        </w:rPr>
        <w:t>Obsz@ry</w:t>
      </w:r>
      <w:proofErr w:type="spellEnd"/>
      <w:r>
        <w:rPr>
          <w:rFonts w:ascii="Calibri" w:eastAsia="Calibri" w:hAnsi="Calibri" w:cs="Times New Roman"/>
          <w:b/>
          <w:sz w:val="26"/>
          <w:szCs w:val="26"/>
        </w:rPr>
        <w:t xml:space="preserve"> Kluczowe</w:t>
      </w:r>
      <w:r w:rsidRPr="00F85DBD">
        <w:rPr>
          <w:rFonts w:ascii="Calibri" w:eastAsia="Calibri" w:hAnsi="Calibri" w:cs="Times New Roman"/>
          <w:b/>
          <w:sz w:val="26"/>
          <w:szCs w:val="26"/>
        </w:rPr>
        <w:t>”</w:t>
      </w:r>
      <w:r w:rsidRPr="00F85DBD">
        <w:rPr>
          <w:rFonts w:ascii="Calibri" w:eastAsia="Calibri" w:hAnsi="Calibri" w:cs="Times New Roman"/>
          <w:sz w:val="26"/>
          <w:szCs w:val="26"/>
        </w:rPr>
        <w:t xml:space="preserve"> </w:t>
      </w:r>
      <w:r>
        <w:rPr>
          <w:rFonts w:ascii="Calibri" w:eastAsia="Calibri" w:hAnsi="Calibri" w:cs="Times New Roman"/>
          <w:sz w:val="26"/>
          <w:szCs w:val="26"/>
        </w:rPr>
        <w:t>, o numerze RDS.10.02</w:t>
      </w:r>
      <w:r w:rsidR="007A10AA">
        <w:rPr>
          <w:rFonts w:ascii="Calibri" w:eastAsia="Calibri" w:hAnsi="Calibri" w:cs="Times New Roman"/>
          <w:sz w:val="26"/>
          <w:szCs w:val="26"/>
        </w:rPr>
        <w:t>.01-02-0</w:t>
      </w:r>
      <w:r w:rsidR="00774EF6">
        <w:rPr>
          <w:rFonts w:ascii="Calibri" w:eastAsia="Calibri" w:hAnsi="Calibri" w:cs="Times New Roman"/>
          <w:sz w:val="26"/>
          <w:szCs w:val="26"/>
        </w:rPr>
        <w:t>036/17</w:t>
      </w:r>
      <w:r w:rsidR="00774EF6">
        <w:rPr>
          <w:rFonts w:ascii="Calibri" w:eastAsia="Calibri" w:hAnsi="Calibri" w:cs="Times New Roman"/>
          <w:sz w:val="26"/>
          <w:szCs w:val="26"/>
        </w:rPr>
        <w:br/>
        <w:t>Szkoła Podstawowa nr 1 im</w:t>
      </w:r>
      <w:r w:rsidR="007A10AA">
        <w:rPr>
          <w:rFonts w:ascii="Calibri" w:eastAsia="Calibri" w:hAnsi="Calibri" w:cs="Times New Roman"/>
          <w:sz w:val="26"/>
          <w:szCs w:val="26"/>
        </w:rPr>
        <w:t>. Mikołaja Kopernika w Miliczu</w:t>
      </w:r>
    </w:p>
    <w:p w:rsidR="00827C64" w:rsidRPr="00F85DBD" w:rsidRDefault="007A10AA" w:rsidP="00827C64">
      <w:pPr>
        <w:spacing w:line="240" w:lineRule="auto"/>
        <w:rPr>
          <w:rFonts w:ascii="Calibri" w:eastAsia="Calibri" w:hAnsi="Calibri" w:cs="Times New Roman"/>
          <w:sz w:val="26"/>
          <w:szCs w:val="26"/>
        </w:rPr>
      </w:pPr>
      <w:r>
        <w:rPr>
          <w:rFonts w:ascii="Calibri" w:eastAsia="Calibri" w:hAnsi="Calibri" w:cs="Times New Roman"/>
          <w:sz w:val="26"/>
          <w:szCs w:val="26"/>
        </w:rPr>
        <w:t>SEMESTR I</w:t>
      </w:r>
      <w:r w:rsidR="00EE1BED">
        <w:rPr>
          <w:rFonts w:ascii="Calibri" w:eastAsia="Calibri" w:hAnsi="Calibri" w:cs="Times New Roman"/>
          <w:sz w:val="26"/>
          <w:szCs w:val="26"/>
        </w:rPr>
        <w:t>II</w:t>
      </w:r>
    </w:p>
    <w:tbl>
      <w:tblPr>
        <w:tblStyle w:val="Tabela-Siatka"/>
        <w:tblW w:w="14312" w:type="dxa"/>
        <w:jc w:val="center"/>
        <w:tblInd w:w="0" w:type="dxa"/>
        <w:tblLook w:val="04A0" w:firstRow="1" w:lastRow="0" w:firstColumn="1" w:lastColumn="0" w:noHBand="0" w:noVBand="1"/>
      </w:tblPr>
      <w:tblGrid>
        <w:gridCol w:w="664"/>
        <w:gridCol w:w="2254"/>
        <w:gridCol w:w="1067"/>
        <w:gridCol w:w="1102"/>
        <w:gridCol w:w="2705"/>
        <w:gridCol w:w="1984"/>
        <w:gridCol w:w="2552"/>
        <w:gridCol w:w="1984"/>
      </w:tblGrid>
      <w:tr w:rsidR="00173BF4" w:rsidRPr="00F85DBD" w:rsidTr="00173BF4">
        <w:trPr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73BF4" w:rsidRPr="00F85DBD" w:rsidRDefault="00173BF4" w:rsidP="00F85D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73BF4" w:rsidRPr="00F85DBD" w:rsidRDefault="00173BF4" w:rsidP="00F85DBD">
            <w:pPr>
              <w:jc w:val="center"/>
              <w:rPr>
                <w:sz w:val="24"/>
                <w:szCs w:val="24"/>
              </w:rPr>
            </w:pPr>
            <w:r w:rsidRPr="00F85DBD">
              <w:rPr>
                <w:sz w:val="24"/>
                <w:szCs w:val="24"/>
              </w:rPr>
              <w:t>Rodzaj zajęć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73BF4" w:rsidRDefault="00173BF4" w:rsidP="00F85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Dzień tygodnia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73BF4" w:rsidRPr="00F85DBD" w:rsidRDefault="00173BF4" w:rsidP="00F85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L.p.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73BF4" w:rsidRDefault="00173BF4" w:rsidP="00EE1BED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>Data</w:t>
            </w:r>
          </w:p>
          <w:p w:rsidR="00173BF4" w:rsidRPr="00F85DBD" w:rsidRDefault="00173BF4" w:rsidP="00EE1BED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>DD.MM.RRRR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73BF4" w:rsidRPr="00F85DBD" w:rsidRDefault="00173BF4" w:rsidP="00F85DBD">
            <w:pPr>
              <w:jc w:val="center"/>
              <w:rPr>
                <w:sz w:val="24"/>
                <w:szCs w:val="24"/>
              </w:rPr>
            </w:pPr>
            <w:r w:rsidRPr="00EE1BED">
              <w:rPr>
                <w:b/>
                <w:sz w:val="24"/>
                <w:szCs w:val="24"/>
              </w:rPr>
              <w:t>Godziny (od … do…)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73BF4" w:rsidRPr="00EE1BED" w:rsidRDefault="00173BF4" w:rsidP="00F85DBD">
            <w:pPr>
              <w:jc w:val="center"/>
              <w:rPr>
                <w:b/>
                <w:sz w:val="24"/>
                <w:szCs w:val="24"/>
              </w:rPr>
            </w:pPr>
            <w:r w:rsidRPr="00EE1BED">
              <w:rPr>
                <w:b/>
                <w:sz w:val="24"/>
                <w:szCs w:val="24"/>
              </w:rPr>
              <w:t>Miejsce realizacji zajęć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73BF4" w:rsidRPr="00EE1BED" w:rsidRDefault="00173BF4" w:rsidP="00F85D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 grupy</w:t>
            </w:r>
          </w:p>
        </w:tc>
      </w:tr>
      <w:tr w:rsidR="00173BF4" w:rsidRPr="00F85DBD" w:rsidTr="00173BF4">
        <w:trPr>
          <w:trHeight w:val="567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4" w:rsidRPr="00261B41" w:rsidRDefault="00173BF4" w:rsidP="00261B41">
            <w:pPr>
              <w:pStyle w:val="Akapitzlist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BF4" w:rsidRPr="00B06A67" w:rsidRDefault="00173BF4" w:rsidP="001A50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Zajęcia przyrodnicze dla klas I-II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4" w:rsidRPr="00261B41" w:rsidRDefault="00173BF4" w:rsidP="001A5088">
            <w:pPr>
              <w:rPr>
                <w:sz w:val="24"/>
                <w:szCs w:val="24"/>
                <w:lang w:val="en-US"/>
              </w:rPr>
            </w:pPr>
            <w:proofErr w:type="spellStart"/>
            <w:r w:rsidRPr="00261B41">
              <w:rPr>
                <w:sz w:val="24"/>
                <w:szCs w:val="24"/>
                <w:lang w:val="en-US"/>
              </w:rPr>
              <w:t>Śr</w:t>
            </w:r>
            <w:proofErr w:type="spellEnd"/>
            <w:r w:rsidRPr="00261B41">
              <w:rPr>
                <w:sz w:val="24"/>
                <w:szCs w:val="24"/>
                <w:lang w:val="en-US"/>
              </w:rPr>
              <w:t>.</w:t>
            </w:r>
          </w:p>
          <w:p w:rsidR="00173BF4" w:rsidRPr="00261B41" w:rsidRDefault="00173BF4" w:rsidP="001A5088">
            <w:pPr>
              <w:rPr>
                <w:sz w:val="24"/>
                <w:szCs w:val="24"/>
                <w:lang w:val="en-US"/>
              </w:rPr>
            </w:pPr>
            <w:r w:rsidRPr="00261B41">
              <w:rPr>
                <w:sz w:val="24"/>
                <w:szCs w:val="24"/>
                <w:lang w:val="en-US"/>
              </w:rPr>
              <w:t>Wt.</w:t>
            </w:r>
          </w:p>
          <w:p w:rsidR="00173BF4" w:rsidRPr="00261B41" w:rsidRDefault="00173BF4" w:rsidP="001A5088">
            <w:pPr>
              <w:rPr>
                <w:sz w:val="24"/>
                <w:szCs w:val="24"/>
                <w:lang w:val="en-US"/>
              </w:rPr>
            </w:pPr>
            <w:r w:rsidRPr="00261B41">
              <w:rPr>
                <w:sz w:val="24"/>
                <w:szCs w:val="24"/>
                <w:lang w:val="en-US"/>
              </w:rPr>
              <w:t>Wt.</w:t>
            </w:r>
          </w:p>
          <w:p w:rsidR="00173BF4" w:rsidRPr="00261B41" w:rsidRDefault="00173BF4" w:rsidP="001A5088">
            <w:pPr>
              <w:rPr>
                <w:sz w:val="24"/>
                <w:szCs w:val="24"/>
                <w:lang w:val="en-US"/>
              </w:rPr>
            </w:pPr>
            <w:proofErr w:type="spellStart"/>
            <w:r w:rsidRPr="00261B41">
              <w:rPr>
                <w:sz w:val="24"/>
                <w:szCs w:val="24"/>
                <w:lang w:val="en-US"/>
              </w:rPr>
              <w:t>Śr</w:t>
            </w:r>
            <w:proofErr w:type="spellEnd"/>
            <w:r w:rsidRPr="00261B41">
              <w:rPr>
                <w:sz w:val="24"/>
                <w:szCs w:val="24"/>
                <w:lang w:val="en-US"/>
              </w:rPr>
              <w:t>.</w:t>
            </w:r>
          </w:p>
          <w:p w:rsidR="00173BF4" w:rsidRPr="00261B41" w:rsidRDefault="00173BF4" w:rsidP="001A5088">
            <w:pPr>
              <w:rPr>
                <w:sz w:val="24"/>
                <w:szCs w:val="24"/>
                <w:lang w:val="en-US"/>
              </w:rPr>
            </w:pPr>
            <w:r w:rsidRPr="00261B41">
              <w:rPr>
                <w:sz w:val="24"/>
                <w:szCs w:val="24"/>
                <w:lang w:val="en-US"/>
              </w:rPr>
              <w:t>Pt.</w:t>
            </w:r>
          </w:p>
          <w:p w:rsidR="00173BF4" w:rsidRDefault="00173BF4" w:rsidP="001A5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Wt.</w:t>
            </w:r>
          </w:p>
          <w:p w:rsidR="00173BF4" w:rsidRDefault="00173BF4" w:rsidP="001A5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Wt.</w:t>
            </w:r>
          </w:p>
          <w:p w:rsidR="00173BF4" w:rsidRDefault="00173BF4" w:rsidP="001A5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Śr.</w:t>
            </w:r>
          </w:p>
          <w:p w:rsidR="00173BF4" w:rsidRDefault="00173BF4" w:rsidP="001A5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Pt.</w:t>
            </w:r>
          </w:p>
          <w:p w:rsidR="00173BF4" w:rsidRDefault="00173BF4" w:rsidP="001A5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Wt.</w:t>
            </w:r>
          </w:p>
          <w:p w:rsidR="00173BF4" w:rsidRDefault="00173BF4" w:rsidP="001A5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Wt.</w:t>
            </w:r>
          </w:p>
          <w:p w:rsidR="00173BF4" w:rsidRDefault="00173BF4" w:rsidP="001A5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Śr.</w:t>
            </w:r>
          </w:p>
          <w:p w:rsidR="00173BF4" w:rsidRDefault="00173BF4" w:rsidP="001A5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Pt.</w:t>
            </w:r>
          </w:p>
          <w:p w:rsidR="00173BF4" w:rsidRDefault="00173BF4" w:rsidP="001A5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Wt.</w:t>
            </w:r>
          </w:p>
          <w:p w:rsidR="00173BF4" w:rsidRDefault="00173BF4" w:rsidP="001A5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Wt.</w:t>
            </w:r>
          </w:p>
          <w:p w:rsidR="00173BF4" w:rsidRDefault="00173BF4" w:rsidP="001A5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Śr.</w:t>
            </w:r>
          </w:p>
          <w:p w:rsidR="00173BF4" w:rsidRDefault="00173BF4" w:rsidP="001A5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Pt.</w:t>
            </w:r>
          </w:p>
          <w:p w:rsidR="00173BF4" w:rsidRDefault="00173BF4" w:rsidP="001A5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Wt.</w:t>
            </w:r>
          </w:p>
          <w:p w:rsidR="00173BF4" w:rsidRDefault="00173BF4" w:rsidP="001A5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Wt.</w:t>
            </w:r>
          </w:p>
          <w:p w:rsidR="00173BF4" w:rsidRDefault="00173BF4" w:rsidP="001A5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Śr.</w:t>
            </w:r>
          </w:p>
          <w:p w:rsidR="00173BF4" w:rsidRDefault="00173BF4" w:rsidP="001A5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Wt.</w:t>
            </w:r>
          </w:p>
          <w:p w:rsidR="00173BF4" w:rsidRDefault="00173BF4" w:rsidP="001A5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Wt.</w:t>
            </w:r>
          </w:p>
          <w:p w:rsidR="00173BF4" w:rsidRDefault="00173BF4" w:rsidP="001A5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Śr.</w:t>
            </w:r>
          </w:p>
          <w:p w:rsidR="00173BF4" w:rsidRDefault="00173BF4" w:rsidP="001A5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Wt.</w:t>
            </w:r>
          </w:p>
          <w:p w:rsidR="00173BF4" w:rsidRDefault="00173BF4" w:rsidP="001A5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Wt.</w:t>
            </w:r>
          </w:p>
          <w:p w:rsidR="00173BF4" w:rsidRDefault="00173BF4" w:rsidP="001A5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Śr.</w:t>
            </w:r>
          </w:p>
          <w:p w:rsidR="00173BF4" w:rsidRDefault="00173BF4" w:rsidP="001A5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Pt.</w:t>
            </w:r>
          </w:p>
          <w:p w:rsidR="00173BF4" w:rsidRDefault="00173BF4" w:rsidP="001A5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Śr.</w:t>
            </w:r>
          </w:p>
          <w:p w:rsidR="00173BF4" w:rsidRDefault="00173BF4" w:rsidP="001A5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Pt.</w:t>
            </w:r>
          </w:p>
          <w:p w:rsidR="00173BF4" w:rsidRPr="000759A4" w:rsidRDefault="00173BF4" w:rsidP="001A5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4" w:rsidRPr="00EE1BED" w:rsidRDefault="00173BF4" w:rsidP="00EE1BED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lastRenderedPageBreak/>
              <w:t>1.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173BF4" w:rsidRPr="00EE1BED" w:rsidRDefault="00173BF4" w:rsidP="00EE1BED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2.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173BF4" w:rsidRPr="00EE1BED" w:rsidRDefault="00173BF4" w:rsidP="00EE1BED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3.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173BF4" w:rsidRPr="00EE1BED" w:rsidRDefault="00173BF4" w:rsidP="00EE1BED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4.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173BF4" w:rsidRPr="00EE1BED" w:rsidRDefault="00173BF4" w:rsidP="00EE1BED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5.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173BF4" w:rsidRPr="00EE1BED" w:rsidRDefault="00173BF4" w:rsidP="00EE1BED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6.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173BF4" w:rsidRPr="00EE1BED" w:rsidRDefault="00173BF4" w:rsidP="00EE1BED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7.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173BF4" w:rsidRPr="00EE1BED" w:rsidRDefault="00173BF4" w:rsidP="00EE1BED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8.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173BF4" w:rsidRPr="00EE1BED" w:rsidRDefault="00173BF4" w:rsidP="00EE1BED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9.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173BF4" w:rsidRPr="00EE1BED" w:rsidRDefault="00173BF4" w:rsidP="00EE1BED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10.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173BF4" w:rsidRPr="00EE1BED" w:rsidRDefault="00173BF4" w:rsidP="00EE1BED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11.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173BF4" w:rsidRPr="00EE1BED" w:rsidRDefault="00173BF4" w:rsidP="00EE1BED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12.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173BF4" w:rsidRPr="00EE1BED" w:rsidRDefault="00173BF4" w:rsidP="00EE1BED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13.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173BF4" w:rsidRPr="00EE1BED" w:rsidRDefault="00173BF4" w:rsidP="00EE1BED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14.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173BF4" w:rsidRPr="00EE1BED" w:rsidRDefault="00173BF4" w:rsidP="00EE1BED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15.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173BF4" w:rsidRPr="00EE1BED" w:rsidRDefault="00173BF4" w:rsidP="00EE1BED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16.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173BF4" w:rsidRPr="00EE1BED" w:rsidRDefault="00173BF4" w:rsidP="00EE1BED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17.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173BF4" w:rsidRPr="00EE1BED" w:rsidRDefault="00173BF4" w:rsidP="00EE1BED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18.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173BF4" w:rsidRPr="00EE1BED" w:rsidRDefault="00173BF4" w:rsidP="00EE1BED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19.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173BF4" w:rsidRPr="00EE1BED" w:rsidRDefault="00173BF4" w:rsidP="00EE1BED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20.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173BF4" w:rsidRPr="00EE1BED" w:rsidRDefault="00173BF4" w:rsidP="00EE1BED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21.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173BF4" w:rsidRPr="00EE1BED" w:rsidRDefault="00173BF4" w:rsidP="00EE1BED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22.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173BF4" w:rsidRPr="00EE1BED" w:rsidRDefault="00173BF4" w:rsidP="00EE1BED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23.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173BF4" w:rsidRPr="00EE1BED" w:rsidRDefault="00173BF4" w:rsidP="00EE1BED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lastRenderedPageBreak/>
              <w:t>24.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173BF4" w:rsidRPr="00EE1BED" w:rsidRDefault="00173BF4" w:rsidP="00EE1BED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25.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173BF4" w:rsidRPr="00EE1BED" w:rsidRDefault="00173BF4" w:rsidP="00EE1BED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26.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173BF4" w:rsidRPr="00EE1BED" w:rsidRDefault="00173BF4" w:rsidP="00EE1BED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27.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173BF4" w:rsidRPr="00EE1BED" w:rsidRDefault="00173BF4" w:rsidP="00EE1BED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28.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173BF4" w:rsidRPr="00EE1BED" w:rsidRDefault="00173BF4" w:rsidP="00EE1BED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29.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173BF4" w:rsidRDefault="00173BF4" w:rsidP="00EE1BED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30.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4" w:rsidRPr="00EE1BED" w:rsidRDefault="00173BF4" w:rsidP="00EE1BED">
            <w:pPr>
              <w:rPr>
                <w:sz w:val="24"/>
                <w:szCs w:val="24"/>
              </w:rPr>
            </w:pPr>
            <w:r w:rsidRPr="00EE1BED">
              <w:rPr>
                <w:sz w:val="24"/>
                <w:szCs w:val="24"/>
              </w:rPr>
              <w:lastRenderedPageBreak/>
              <w:t>12.09.2018</w:t>
            </w:r>
          </w:p>
          <w:p w:rsidR="00173BF4" w:rsidRPr="00EE1BED" w:rsidRDefault="00173BF4" w:rsidP="00EE1BED">
            <w:pPr>
              <w:rPr>
                <w:sz w:val="24"/>
                <w:szCs w:val="24"/>
              </w:rPr>
            </w:pPr>
            <w:r w:rsidRPr="00EE1BED">
              <w:rPr>
                <w:sz w:val="24"/>
                <w:szCs w:val="24"/>
              </w:rPr>
              <w:t>18.09.2018</w:t>
            </w:r>
          </w:p>
          <w:p w:rsidR="00173BF4" w:rsidRPr="00EE1BED" w:rsidRDefault="00173BF4" w:rsidP="00EE1BED">
            <w:pPr>
              <w:rPr>
                <w:sz w:val="24"/>
                <w:szCs w:val="24"/>
              </w:rPr>
            </w:pPr>
            <w:r w:rsidRPr="00EE1BED">
              <w:rPr>
                <w:sz w:val="24"/>
                <w:szCs w:val="24"/>
              </w:rPr>
              <w:t>18.09.2018</w:t>
            </w:r>
          </w:p>
          <w:p w:rsidR="00173BF4" w:rsidRPr="00EE1BED" w:rsidRDefault="00173BF4" w:rsidP="00EE1BED">
            <w:pPr>
              <w:rPr>
                <w:sz w:val="24"/>
                <w:szCs w:val="24"/>
              </w:rPr>
            </w:pPr>
            <w:r w:rsidRPr="00EE1BED">
              <w:rPr>
                <w:sz w:val="24"/>
                <w:szCs w:val="24"/>
              </w:rPr>
              <w:t>26.09.2018</w:t>
            </w:r>
          </w:p>
          <w:p w:rsidR="00173BF4" w:rsidRPr="00EE1BED" w:rsidRDefault="00173BF4" w:rsidP="00EE1BED">
            <w:pPr>
              <w:rPr>
                <w:sz w:val="24"/>
                <w:szCs w:val="24"/>
              </w:rPr>
            </w:pPr>
            <w:r w:rsidRPr="00EE1BED">
              <w:rPr>
                <w:sz w:val="24"/>
                <w:szCs w:val="24"/>
              </w:rPr>
              <w:t>28.09.2018</w:t>
            </w:r>
          </w:p>
          <w:p w:rsidR="00173BF4" w:rsidRPr="00EE1BED" w:rsidRDefault="00173BF4" w:rsidP="00EE1BED">
            <w:pPr>
              <w:rPr>
                <w:sz w:val="24"/>
                <w:szCs w:val="24"/>
              </w:rPr>
            </w:pPr>
            <w:r w:rsidRPr="00EE1BED">
              <w:rPr>
                <w:sz w:val="24"/>
                <w:szCs w:val="24"/>
              </w:rPr>
              <w:t>02.10.2018</w:t>
            </w:r>
          </w:p>
          <w:p w:rsidR="00173BF4" w:rsidRPr="00EE1BED" w:rsidRDefault="00173BF4" w:rsidP="00EE1BED">
            <w:pPr>
              <w:rPr>
                <w:sz w:val="24"/>
                <w:szCs w:val="24"/>
              </w:rPr>
            </w:pPr>
            <w:r w:rsidRPr="00EE1BED">
              <w:rPr>
                <w:sz w:val="24"/>
                <w:szCs w:val="24"/>
              </w:rPr>
              <w:t>02.10.2018</w:t>
            </w:r>
          </w:p>
          <w:p w:rsidR="00173BF4" w:rsidRPr="00EE1BED" w:rsidRDefault="00173BF4" w:rsidP="00EE1BED">
            <w:pPr>
              <w:rPr>
                <w:sz w:val="24"/>
                <w:szCs w:val="24"/>
              </w:rPr>
            </w:pPr>
            <w:r w:rsidRPr="00EE1BED">
              <w:rPr>
                <w:sz w:val="24"/>
                <w:szCs w:val="24"/>
              </w:rPr>
              <w:t>10.10.2018</w:t>
            </w:r>
          </w:p>
          <w:p w:rsidR="00173BF4" w:rsidRPr="00EE1BED" w:rsidRDefault="00173BF4" w:rsidP="00EE1BED">
            <w:pPr>
              <w:rPr>
                <w:sz w:val="24"/>
                <w:szCs w:val="24"/>
              </w:rPr>
            </w:pPr>
            <w:r w:rsidRPr="00EE1BED">
              <w:rPr>
                <w:sz w:val="24"/>
                <w:szCs w:val="24"/>
              </w:rPr>
              <w:t>12.10.2018</w:t>
            </w:r>
          </w:p>
          <w:p w:rsidR="00173BF4" w:rsidRPr="00EE1BED" w:rsidRDefault="00173BF4" w:rsidP="00EE1BED">
            <w:pPr>
              <w:rPr>
                <w:sz w:val="24"/>
                <w:szCs w:val="24"/>
              </w:rPr>
            </w:pPr>
            <w:r w:rsidRPr="00EE1BED">
              <w:rPr>
                <w:sz w:val="24"/>
                <w:szCs w:val="24"/>
              </w:rPr>
              <w:t>16.10.2018</w:t>
            </w:r>
          </w:p>
          <w:p w:rsidR="00173BF4" w:rsidRPr="00EE1BED" w:rsidRDefault="00173BF4" w:rsidP="00EE1BED">
            <w:pPr>
              <w:rPr>
                <w:sz w:val="24"/>
                <w:szCs w:val="24"/>
              </w:rPr>
            </w:pPr>
            <w:r w:rsidRPr="00EE1BED">
              <w:rPr>
                <w:sz w:val="24"/>
                <w:szCs w:val="24"/>
              </w:rPr>
              <w:t>16.10.2018</w:t>
            </w:r>
          </w:p>
          <w:p w:rsidR="00173BF4" w:rsidRPr="00EE1BED" w:rsidRDefault="00173BF4" w:rsidP="00EE1BED">
            <w:pPr>
              <w:rPr>
                <w:sz w:val="24"/>
                <w:szCs w:val="24"/>
              </w:rPr>
            </w:pPr>
            <w:r w:rsidRPr="00EE1BED">
              <w:rPr>
                <w:sz w:val="24"/>
                <w:szCs w:val="24"/>
              </w:rPr>
              <w:t>24.10.2018</w:t>
            </w:r>
          </w:p>
          <w:p w:rsidR="00173BF4" w:rsidRPr="00EE1BED" w:rsidRDefault="00173BF4" w:rsidP="00EE1BED">
            <w:pPr>
              <w:rPr>
                <w:sz w:val="24"/>
                <w:szCs w:val="24"/>
              </w:rPr>
            </w:pPr>
            <w:r w:rsidRPr="00EE1BED">
              <w:rPr>
                <w:sz w:val="24"/>
                <w:szCs w:val="24"/>
              </w:rPr>
              <w:t>26.10.2018</w:t>
            </w:r>
          </w:p>
          <w:p w:rsidR="00173BF4" w:rsidRPr="00EE1BED" w:rsidRDefault="00173BF4" w:rsidP="00EE1BED">
            <w:pPr>
              <w:rPr>
                <w:sz w:val="24"/>
                <w:szCs w:val="24"/>
              </w:rPr>
            </w:pPr>
            <w:r w:rsidRPr="00EE1BED">
              <w:rPr>
                <w:sz w:val="24"/>
                <w:szCs w:val="24"/>
              </w:rPr>
              <w:t>30.10.2018</w:t>
            </w:r>
          </w:p>
          <w:p w:rsidR="00173BF4" w:rsidRPr="00EE1BED" w:rsidRDefault="00173BF4" w:rsidP="00EE1BED">
            <w:pPr>
              <w:rPr>
                <w:sz w:val="24"/>
                <w:szCs w:val="24"/>
              </w:rPr>
            </w:pPr>
            <w:r w:rsidRPr="00EE1BED">
              <w:rPr>
                <w:sz w:val="24"/>
                <w:szCs w:val="24"/>
              </w:rPr>
              <w:t>30.10.2018</w:t>
            </w:r>
          </w:p>
          <w:p w:rsidR="00173BF4" w:rsidRPr="00EE1BED" w:rsidRDefault="00173BF4" w:rsidP="00EE1BED">
            <w:pPr>
              <w:rPr>
                <w:sz w:val="24"/>
                <w:szCs w:val="24"/>
              </w:rPr>
            </w:pPr>
            <w:r w:rsidRPr="00EE1BED">
              <w:rPr>
                <w:sz w:val="24"/>
                <w:szCs w:val="24"/>
              </w:rPr>
              <w:t>07.11.2018</w:t>
            </w:r>
          </w:p>
          <w:p w:rsidR="00173BF4" w:rsidRPr="00EE1BED" w:rsidRDefault="00173BF4" w:rsidP="00EE1BED">
            <w:pPr>
              <w:rPr>
                <w:sz w:val="24"/>
                <w:szCs w:val="24"/>
              </w:rPr>
            </w:pPr>
            <w:r w:rsidRPr="00EE1BED">
              <w:rPr>
                <w:sz w:val="24"/>
                <w:szCs w:val="24"/>
              </w:rPr>
              <w:t>09.11.2018</w:t>
            </w:r>
          </w:p>
          <w:p w:rsidR="00173BF4" w:rsidRPr="00EE1BED" w:rsidRDefault="00173BF4" w:rsidP="00EE1BED">
            <w:pPr>
              <w:rPr>
                <w:sz w:val="24"/>
                <w:szCs w:val="24"/>
              </w:rPr>
            </w:pPr>
            <w:r w:rsidRPr="00EE1BED">
              <w:rPr>
                <w:sz w:val="24"/>
                <w:szCs w:val="24"/>
              </w:rPr>
              <w:t>13.11.2018</w:t>
            </w:r>
          </w:p>
          <w:p w:rsidR="00173BF4" w:rsidRPr="00EE1BED" w:rsidRDefault="00173BF4" w:rsidP="00EE1BED">
            <w:pPr>
              <w:rPr>
                <w:sz w:val="24"/>
                <w:szCs w:val="24"/>
              </w:rPr>
            </w:pPr>
            <w:r w:rsidRPr="00EE1BED">
              <w:rPr>
                <w:sz w:val="24"/>
                <w:szCs w:val="24"/>
              </w:rPr>
              <w:t>13.11.2018</w:t>
            </w:r>
          </w:p>
          <w:p w:rsidR="00173BF4" w:rsidRPr="00EE1BED" w:rsidRDefault="00173BF4" w:rsidP="00EE1BED">
            <w:pPr>
              <w:rPr>
                <w:sz w:val="24"/>
                <w:szCs w:val="24"/>
              </w:rPr>
            </w:pPr>
            <w:r w:rsidRPr="00EE1BED">
              <w:rPr>
                <w:sz w:val="24"/>
                <w:szCs w:val="24"/>
              </w:rPr>
              <w:t>21.11.2018</w:t>
            </w:r>
          </w:p>
          <w:p w:rsidR="00173BF4" w:rsidRPr="00EE1BED" w:rsidRDefault="00173BF4" w:rsidP="00EE1BED">
            <w:pPr>
              <w:rPr>
                <w:sz w:val="24"/>
                <w:szCs w:val="24"/>
              </w:rPr>
            </w:pPr>
            <w:r w:rsidRPr="00EE1BED">
              <w:rPr>
                <w:sz w:val="24"/>
                <w:szCs w:val="24"/>
              </w:rPr>
              <w:t>27.11.2018</w:t>
            </w:r>
          </w:p>
          <w:p w:rsidR="00173BF4" w:rsidRPr="00EE1BED" w:rsidRDefault="00173BF4" w:rsidP="00EE1BED">
            <w:pPr>
              <w:rPr>
                <w:sz w:val="24"/>
                <w:szCs w:val="24"/>
              </w:rPr>
            </w:pPr>
            <w:r w:rsidRPr="00EE1BED">
              <w:rPr>
                <w:sz w:val="24"/>
                <w:szCs w:val="24"/>
              </w:rPr>
              <w:t>27.11.2018</w:t>
            </w:r>
          </w:p>
          <w:p w:rsidR="00173BF4" w:rsidRPr="00EE1BED" w:rsidRDefault="00173BF4" w:rsidP="00EE1BED">
            <w:pPr>
              <w:rPr>
                <w:sz w:val="24"/>
                <w:szCs w:val="24"/>
              </w:rPr>
            </w:pPr>
            <w:r w:rsidRPr="00EE1BED">
              <w:rPr>
                <w:sz w:val="24"/>
                <w:szCs w:val="24"/>
              </w:rPr>
              <w:t>05.12.2018</w:t>
            </w:r>
          </w:p>
          <w:p w:rsidR="00173BF4" w:rsidRPr="00EE1BED" w:rsidRDefault="00173BF4" w:rsidP="00EE1BED">
            <w:pPr>
              <w:rPr>
                <w:sz w:val="24"/>
                <w:szCs w:val="24"/>
              </w:rPr>
            </w:pPr>
            <w:r w:rsidRPr="00EE1BED">
              <w:rPr>
                <w:sz w:val="24"/>
                <w:szCs w:val="24"/>
              </w:rPr>
              <w:lastRenderedPageBreak/>
              <w:t>11.12.2018</w:t>
            </w:r>
          </w:p>
          <w:p w:rsidR="00173BF4" w:rsidRPr="00EE1BED" w:rsidRDefault="00173BF4" w:rsidP="00EE1BED">
            <w:pPr>
              <w:rPr>
                <w:sz w:val="24"/>
                <w:szCs w:val="24"/>
              </w:rPr>
            </w:pPr>
            <w:r w:rsidRPr="00EE1BED">
              <w:rPr>
                <w:sz w:val="24"/>
                <w:szCs w:val="24"/>
              </w:rPr>
              <w:t>11.12.2018</w:t>
            </w:r>
          </w:p>
          <w:p w:rsidR="00173BF4" w:rsidRPr="00433679" w:rsidRDefault="00173BF4" w:rsidP="00EE1BED">
            <w:pPr>
              <w:rPr>
                <w:sz w:val="24"/>
                <w:szCs w:val="24"/>
              </w:rPr>
            </w:pPr>
            <w:r w:rsidRPr="00433679">
              <w:rPr>
                <w:sz w:val="24"/>
                <w:szCs w:val="24"/>
              </w:rPr>
              <w:t>19.12.2018</w:t>
            </w:r>
          </w:p>
          <w:p w:rsidR="00173BF4" w:rsidRPr="00433679" w:rsidRDefault="00173BF4" w:rsidP="00EE1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04.01.2019</w:t>
            </w:r>
          </w:p>
          <w:p w:rsidR="00173BF4" w:rsidRDefault="00173BF4" w:rsidP="00EE1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09.01.2019</w:t>
            </w:r>
          </w:p>
          <w:p w:rsidR="00173BF4" w:rsidRPr="00433679" w:rsidRDefault="00173BF4" w:rsidP="00EE1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18.01.2019</w:t>
            </w:r>
          </w:p>
          <w:p w:rsidR="00173BF4" w:rsidRPr="00F85DBD" w:rsidRDefault="00173BF4" w:rsidP="00EE1BED">
            <w:r>
              <w:rPr>
                <w:sz w:val="24"/>
                <w:szCs w:val="24"/>
              </w:rPr>
              <w:t>23.01.2019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4" w:rsidRPr="00EE1BED" w:rsidRDefault="00173BF4" w:rsidP="00EE1BE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lastRenderedPageBreak/>
              <w:t>11.50 – 12.35</w:t>
            </w:r>
          </w:p>
          <w:p w:rsidR="00173BF4" w:rsidRPr="00EE1BED" w:rsidRDefault="00173BF4" w:rsidP="00EE1BE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11.50 – 12.35</w:t>
            </w:r>
          </w:p>
          <w:p w:rsidR="00173BF4" w:rsidRPr="00EE1BED" w:rsidRDefault="00173BF4" w:rsidP="00EE1BE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 xml:space="preserve">12.40 – 13.25 </w:t>
            </w:r>
          </w:p>
          <w:p w:rsidR="00173BF4" w:rsidRPr="00EE1BED" w:rsidRDefault="00173BF4" w:rsidP="00EE1BE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11.50 – 12.35</w:t>
            </w:r>
          </w:p>
          <w:p w:rsidR="00173BF4" w:rsidRPr="00EE1BED" w:rsidRDefault="00173BF4" w:rsidP="00EE1BE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12.45 – 13.30</w:t>
            </w:r>
          </w:p>
          <w:p w:rsidR="00173BF4" w:rsidRPr="00EE1BED" w:rsidRDefault="00173BF4" w:rsidP="00EE1BE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11.50 – 12.35</w:t>
            </w:r>
          </w:p>
          <w:p w:rsidR="00173BF4" w:rsidRPr="00EE1BED" w:rsidRDefault="00173BF4" w:rsidP="00EE1BE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12.40 – 13.25</w:t>
            </w:r>
          </w:p>
          <w:p w:rsidR="00173BF4" w:rsidRPr="00EE1BED" w:rsidRDefault="00173BF4" w:rsidP="00EE1BE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11.50 – 12.35</w:t>
            </w:r>
            <w:bookmarkStart w:id="0" w:name="_GoBack"/>
            <w:bookmarkEnd w:id="0"/>
          </w:p>
          <w:p w:rsidR="00173BF4" w:rsidRPr="00EE1BED" w:rsidRDefault="00173BF4" w:rsidP="00EE1BE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12.45 – 13.30</w:t>
            </w:r>
          </w:p>
          <w:p w:rsidR="00173BF4" w:rsidRPr="00EE1BED" w:rsidRDefault="00173BF4" w:rsidP="00EE1BE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11.50 – 12.35</w:t>
            </w:r>
          </w:p>
          <w:p w:rsidR="00173BF4" w:rsidRPr="00EE1BED" w:rsidRDefault="00173BF4" w:rsidP="00EE1BE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12.40 – 13.25</w:t>
            </w:r>
          </w:p>
          <w:p w:rsidR="00173BF4" w:rsidRPr="00EE1BED" w:rsidRDefault="00173BF4" w:rsidP="00EE1BE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11.50 – 12.35</w:t>
            </w:r>
          </w:p>
          <w:p w:rsidR="00173BF4" w:rsidRPr="00EE1BED" w:rsidRDefault="00173BF4" w:rsidP="00EE1BE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12.45 – 13.30</w:t>
            </w:r>
          </w:p>
          <w:p w:rsidR="00173BF4" w:rsidRPr="00EE1BED" w:rsidRDefault="00173BF4" w:rsidP="00EE1BE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11.50 – 12.35</w:t>
            </w:r>
          </w:p>
          <w:p w:rsidR="00173BF4" w:rsidRPr="00EE1BED" w:rsidRDefault="00173BF4" w:rsidP="00EE1BE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11.50 – 12.35</w:t>
            </w:r>
          </w:p>
          <w:p w:rsidR="00173BF4" w:rsidRPr="00EE1BED" w:rsidRDefault="00173BF4" w:rsidP="00EE1BE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12.40 – 13.25</w:t>
            </w:r>
          </w:p>
          <w:p w:rsidR="00173BF4" w:rsidRPr="00EE1BED" w:rsidRDefault="00173BF4" w:rsidP="00EE1BE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12.45 – 13.30</w:t>
            </w:r>
          </w:p>
          <w:p w:rsidR="00173BF4" w:rsidRPr="00EE1BED" w:rsidRDefault="00173BF4" w:rsidP="00EE1BE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11.50 – 12.35</w:t>
            </w:r>
          </w:p>
          <w:p w:rsidR="00173BF4" w:rsidRPr="00EE1BED" w:rsidRDefault="00173BF4" w:rsidP="00EE1BE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12.40 – 13.25</w:t>
            </w:r>
          </w:p>
          <w:p w:rsidR="00173BF4" w:rsidRPr="00EE1BED" w:rsidRDefault="00173BF4" w:rsidP="00EE1BE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11.50 – 12.35</w:t>
            </w:r>
          </w:p>
          <w:p w:rsidR="00173BF4" w:rsidRPr="00EE1BED" w:rsidRDefault="00173BF4" w:rsidP="00EE1BE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11.50 – 12.35</w:t>
            </w:r>
          </w:p>
          <w:p w:rsidR="00173BF4" w:rsidRPr="00EE1BED" w:rsidRDefault="00173BF4" w:rsidP="00EE1BE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12.40 – 13.25</w:t>
            </w:r>
          </w:p>
          <w:p w:rsidR="00173BF4" w:rsidRPr="00EE1BED" w:rsidRDefault="00173BF4" w:rsidP="00EE1BE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11.50 – 12.35</w:t>
            </w:r>
          </w:p>
          <w:p w:rsidR="00173BF4" w:rsidRPr="00EE1BED" w:rsidRDefault="00173BF4" w:rsidP="00EE1BE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lastRenderedPageBreak/>
              <w:t>11.50 – 12.35</w:t>
            </w:r>
          </w:p>
          <w:p w:rsidR="00173BF4" w:rsidRPr="00EE1BED" w:rsidRDefault="00173BF4" w:rsidP="00EE1BE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12.40 – 13.25</w:t>
            </w:r>
          </w:p>
          <w:p w:rsidR="00173BF4" w:rsidRPr="00EE1BED" w:rsidRDefault="00173BF4" w:rsidP="00EE1BE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11.50 – 12.35</w:t>
            </w:r>
          </w:p>
          <w:p w:rsidR="00173BF4" w:rsidRPr="00EE1BED" w:rsidRDefault="00173BF4" w:rsidP="00EE1BE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12.45 – 13.30</w:t>
            </w:r>
          </w:p>
          <w:p w:rsidR="00173BF4" w:rsidRPr="00EE1BED" w:rsidRDefault="00173BF4" w:rsidP="00EE1BE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11.50 – 12.35</w:t>
            </w:r>
          </w:p>
          <w:p w:rsidR="00173BF4" w:rsidRPr="00EE1BED" w:rsidRDefault="00173BF4" w:rsidP="00EE1BE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12.45 – 13.30</w:t>
            </w:r>
          </w:p>
          <w:p w:rsidR="00173BF4" w:rsidRDefault="00173BF4" w:rsidP="00EE1BE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11.50 – 12.35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4" w:rsidRPr="00EE1BED" w:rsidRDefault="00173BF4" w:rsidP="00EE1BE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 xml:space="preserve">SP 1 </w:t>
            </w:r>
            <w:r w:rsidRPr="00EE1BED">
              <w:rPr>
                <w:sz w:val="24"/>
                <w:szCs w:val="24"/>
                <w:lang w:val="en-US"/>
              </w:rPr>
              <w:t>s. 301</w:t>
            </w:r>
          </w:p>
          <w:p w:rsidR="00173BF4" w:rsidRPr="00EE1BED" w:rsidRDefault="00173BF4" w:rsidP="00EE1BED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EE1BED">
              <w:rPr>
                <w:sz w:val="24"/>
                <w:szCs w:val="24"/>
                <w:lang w:val="en-US"/>
              </w:rPr>
              <w:t>teren</w:t>
            </w:r>
            <w:proofErr w:type="spellEnd"/>
          </w:p>
          <w:p w:rsidR="00173BF4" w:rsidRPr="00EE1BED" w:rsidRDefault="00173BF4" w:rsidP="00EE1BED">
            <w:pPr>
              <w:jc w:val="center"/>
              <w:rPr>
                <w:sz w:val="24"/>
                <w:szCs w:val="24"/>
                <w:lang w:val="en-US"/>
              </w:rPr>
            </w:pPr>
            <w:r w:rsidRPr="00EE1BED">
              <w:rPr>
                <w:sz w:val="24"/>
                <w:szCs w:val="24"/>
                <w:lang w:val="en-US"/>
              </w:rPr>
              <w:t>s. 301</w:t>
            </w:r>
          </w:p>
          <w:p w:rsidR="00173BF4" w:rsidRPr="00EE1BED" w:rsidRDefault="00173BF4" w:rsidP="00EE1BED">
            <w:pPr>
              <w:jc w:val="center"/>
              <w:rPr>
                <w:sz w:val="24"/>
                <w:szCs w:val="24"/>
                <w:lang w:val="en-US"/>
              </w:rPr>
            </w:pPr>
            <w:r w:rsidRPr="00EE1BED">
              <w:rPr>
                <w:sz w:val="24"/>
                <w:szCs w:val="24"/>
                <w:lang w:val="en-US"/>
              </w:rPr>
              <w:t>s. 301</w:t>
            </w:r>
          </w:p>
          <w:p w:rsidR="00173BF4" w:rsidRPr="00EE1BED" w:rsidRDefault="00173BF4" w:rsidP="00EE1BED">
            <w:pPr>
              <w:jc w:val="center"/>
              <w:rPr>
                <w:sz w:val="24"/>
                <w:szCs w:val="24"/>
                <w:lang w:val="en-US"/>
              </w:rPr>
            </w:pPr>
            <w:r w:rsidRPr="00EE1BED">
              <w:rPr>
                <w:sz w:val="24"/>
                <w:szCs w:val="24"/>
                <w:lang w:val="en-US"/>
              </w:rPr>
              <w:t>s. 301</w:t>
            </w:r>
          </w:p>
          <w:p w:rsidR="00173BF4" w:rsidRPr="00EE1BED" w:rsidRDefault="00173BF4" w:rsidP="00EE1BED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EE1BED">
              <w:rPr>
                <w:sz w:val="24"/>
                <w:szCs w:val="24"/>
                <w:lang w:val="en-US"/>
              </w:rPr>
              <w:t>teren</w:t>
            </w:r>
            <w:proofErr w:type="spellEnd"/>
          </w:p>
          <w:p w:rsidR="00173BF4" w:rsidRPr="00EE1BED" w:rsidRDefault="00173BF4" w:rsidP="00EE1BED">
            <w:pPr>
              <w:jc w:val="center"/>
              <w:rPr>
                <w:sz w:val="24"/>
                <w:szCs w:val="24"/>
                <w:lang w:val="en-US"/>
              </w:rPr>
            </w:pPr>
            <w:r w:rsidRPr="00EE1BED">
              <w:rPr>
                <w:sz w:val="24"/>
                <w:szCs w:val="24"/>
                <w:lang w:val="en-US"/>
              </w:rPr>
              <w:t>s. 301</w:t>
            </w:r>
          </w:p>
          <w:p w:rsidR="00173BF4" w:rsidRPr="00EE1BED" w:rsidRDefault="00173BF4" w:rsidP="00EE1BED">
            <w:pPr>
              <w:jc w:val="center"/>
              <w:rPr>
                <w:sz w:val="24"/>
                <w:szCs w:val="24"/>
                <w:lang w:val="en-US"/>
              </w:rPr>
            </w:pPr>
            <w:r w:rsidRPr="00EE1BED">
              <w:rPr>
                <w:sz w:val="24"/>
                <w:szCs w:val="24"/>
                <w:lang w:val="en-US"/>
              </w:rPr>
              <w:t>s. 301</w:t>
            </w:r>
          </w:p>
          <w:p w:rsidR="00173BF4" w:rsidRPr="00EE1BED" w:rsidRDefault="00173BF4" w:rsidP="00EE1BED">
            <w:pPr>
              <w:jc w:val="center"/>
              <w:rPr>
                <w:sz w:val="24"/>
                <w:szCs w:val="24"/>
                <w:lang w:val="en-US"/>
              </w:rPr>
            </w:pPr>
            <w:r w:rsidRPr="00EE1BED">
              <w:rPr>
                <w:sz w:val="24"/>
                <w:szCs w:val="24"/>
                <w:lang w:val="en-US"/>
              </w:rPr>
              <w:t>s.301</w:t>
            </w:r>
          </w:p>
          <w:p w:rsidR="00173BF4" w:rsidRPr="00EE1BED" w:rsidRDefault="00173BF4" w:rsidP="00EE1BED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EE1BED">
              <w:rPr>
                <w:sz w:val="24"/>
                <w:szCs w:val="24"/>
                <w:lang w:val="en-US"/>
              </w:rPr>
              <w:t>teren</w:t>
            </w:r>
            <w:proofErr w:type="spellEnd"/>
          </w:p>
          <w:p w:rsidR="00173BF4" w:rsidRPr="00EE1BED" w:rsidRDefault="00173BF4" w:rsidP="00EE1BED">
            <w:pPr>
              <w:jc w:val="center"/>
              <w:rPr>
                <w:sz w:val="24"/>
                <w:szCs w:val="24"/>
                <w:lang w:val="en-US"/>
              </w:rPr>
            </w:pPr>
            <w:r w:rsidRPr="00EE1BED">
              <w:rPr>
                <w:sz w:val="24"/>
                <w:szCs w:val="24"/>
                <w:lang w:val="en-US"/>
              </w:rPr>
              <w:t>s. 301</w:t>
            </w:r>
          </w:p>
          <w:p w:rsidR="00173BF4" w:rsidRPr="00EE1BED" w:rsidRDefault="00173BF4" w:rsidP="00EE1BED">
            <w:pPr>
              <w:jc w:val="center"/>
              <w:rPr>
                <w:sz w:val="24"/>
                <w:szCs w:val="24"/>
                <w:lang w:val="en-US"/>
              </w:rPr>
            </w:pPr>
            <w:r w:rsidRPr="00EE1BED">
              <w:rPr>
                <w:sz w:val="24"/>
                <w:szCs w:val="24"/>
                <w:lang w:val="en-US"/>
              </w:rPr>
              <w:t>s. 301</w:t>
            </w:r>
          </w:p>
          <w:p w:rsidR="00173BF4" w:rsidRPr="00EE1BED" w:rsidRDefault="00173BF4" w:rsidP="00EE1BED">
            <w:pPr>
              <w:jc w:val="center"/>
              <w:rPr>
                <w:sz w:val="24"/>
                <w:szCs w:val="24"/>
                <w:lang w:val="en-US"/>
              </w:rPr>
            </w:pPr>
            <w:r w:rsidRPr="00EE1BED">
              <w:rPr>
                <w:sz w:val="24"/>
                <w:szCs w:val="24"/>
                <w:lang w:val="en-US"/>
              </w:rPr>
              <w:t>s. 301</w:t>
            </w:r>
          </w:p>
          <w:p w:rsidR="00173BF4" w:rsidRPr="00EE1BED" w:rsidRDefault="00173BF4" w:rsidP="00EE1BED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EE1BED">
              <w:rPr>
                <w:sz w:val="24"/>
                <w:szCs w:val="24"/>
                <w:lang w:val="en-US"/>
              </w:rPr>
              <w:t>teren</w:t>
            </w:r>
            <w:proofErr w:type="spellEnd"/>
          </w:p>
          <w:p w:rsidR="00173BF4" w:rsidRPr="00EE1BED" w:rsidRDefault="00173BF4" w:rsidP="00EE1BED">
            <w:pPr>
              <w:jc w:val="center"/>
              <w:rPr>
                <w:sz w:val="24"/>
                <w:szCs w:val="24"/>
                <w:lang w:val="en-US"/>
              </w:rPr>
            </w:pPr>
            <w:r w:rsidRPr="00EE1BED">
              <w:rPr>
                <w:sz w:val="24"/>
                <w:szCs w:val="24"/>
                <w:lang w:val="en-US"/>
              </w:rPr>
              <w:t>s. 301</w:t>
            </w:r>
          </w:p>
          <w:p w:rsidR="00173BF4" w:rsidRPr="00EE1BED" w:rsidRDefault="00173BF4" w:rsidP="00EE1BED">
            <w:pPr>
              <w:jc w:val="center"/>
              <w:rPr>
                <w:sz w:val="24"/>
                <w:szCs w:val="24"/>
                <w:lang w:val="en-US"/>
              </w:rPr>
            </w:pPr>
            <w:r w:rsidRPr="00EE1BED">
              <w:rPr>
                <w:sz w:val="24"/>
                <w:szCs w:val="24"/>
                <w:lang w:val="en-US"/>
              </w:rPr>
              <w:t>s. 301</w:t>
            </w:r>
          </w:p>
          <w:p w:rsidR="00173BF4" w:rsidRPr="00EE1BED" w:rsidRDefault="00173BF4" w:rsidP="00EE1BED">
            <w:pPr>
              <w:jc w:val="center"/>
              <w:rPr>
                <w:sz w:val="24"/>
                <w:szCs w:val="24"/>
                <w:lang w:val="en-US"/>
              </w:rPr>
            </w:pPr>
            <w:r w:rsidRPr="00EE1BED">
              <w:rPr>
                <w:sz w:val="24"/>
                <w:szCs w:val="24"/>
                <w:lang w:val="en-US"/>
              </w:rPr>
              <w:t>s. 301</w:t>
            </w:r>
          </w:p>
          <w:p w:rsidR="00173BF4" w:rsidRPr="00EE1BED" w:rsidRDefault="00173BF4" w:rsidP="00EE1BED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EE1BED">
              <w:rPr>
                <w:sz w:val="24"/>
                <w:szCs w:val="24"/>
                <w:lang w:val="en-US"/>
              </w:rPr>
              <w:t>teren</w:t>
            </w:r>
            <w:proofErr w:type="spellEnd"/>
          </w:p>
          <w:p w:rsidR="00173BF4" w:rsidRPr="00EE1BED" w:rsidRDefault="00173BF4" w:rsidP="00EE1BED">
            <w:pPr>
              <w:jc w:val="center"/>
              <w:rPr>
                <w:sz w:val="24"/>
                <w:szCs w:val="24"/>
                <w:lang w:val="en-US"/>
              </w:rPr>
            </w:pPr>
            <w:r w:rsidRPr="00EE1BED">
              <w:rPr>
                <w:sz w:val="24"/>
                <w:szCs w:val="24"/>
                <w:lang w:val="en-US"/>
              </w:rPr>
              <w:t>s. 301</w:t>
            </w:r>
          </w:p>
          <w:p w:rsidR="00173BF4" w:rsidRPr="00EE1BED" w:rsidRDefault="00173BF4" w:rsidP="00EE1BED">
            <w:pPr>
              <w:jc w:val="center"/>
              <w:rPr>
                <w:sz w:val="24"/>
                <w:szCs w:val="24"/>
                <w:lang w:val="en-US"/>
              </w:rPr>
            </w:pPr>
            <w:r w:rsidRPr="00EE1BED">
              <w:rPr>
                <w:sz w:val="24"/>
                <w:szCs w:val="24"/>
                <w:lang w:val="en-US"/>
              </w:rPr>
              <w:t>s. 301</w:t>
            </w:r>
          </w:p>
          <w:p w:rsidR="00173BF4" w:rsidRPr="00EE1BED" w:rsidRDefault="00173BF4" w:rsidP="00EE1BED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EE1BED">
              <w:rPr>
                <w:sz w:val="24"/>
                <w:szCs w:val="24"/>
                <w:lang w:val="en-US"/>
              </w:rPr>
              <w:t>teren</w:t>
            </w:r>
            <w:proofErr w:type="spellEnd"/>
          </w:p>
          <w:p w:rsidR="00173BF4" w:rsidRPr="00EE1BED" w:rsidRDefault="00173BF4" w:rsidP="00EE1BED">
            <w:pPr>
              <w:jc w:val="center"/>
              <w:rPr>
                <w:sz w:val="24"/>
                <w:szCs w:val="24"/>
                <w:lang w:val="en-US"/>
              </w:rPr>
            </w:pPr>
            <w:r w:rsidRPr="00EE1BED">
              <w:rPr>
                <w:sz w:val="24"/>
                <w:szCs w:val="24"/>
                <w:lang w:val="en-US"/>
              </w:rPr>
              <w:t>s. 301</w:t>
            </w:r>
          </w:p>
          <w:p w:rsidR="00173BF4" w:rsidRPr="00EE1BED" w:rsidRDefault="00173BF4" w:rsidP="00EE1BED">
            <w:pPr>
              <w:jc w:val="center"/>
              <w:rPr>
                <w:sz w:val="24"/>
                <w:szCs w:val="24"/>
                <w:lang w:val="en-US"/>
              </w:rPr>
            </w:pPr>
            <w:r w:rsidRPr="00EE1BED">
              <w:rPr>
                <w:sz w:val="24"/>
                <w:szCs w:val="24"/>
                <w:lang w:val="en-US"/>
              </w:rPr>
              <w:t>s. 301</w:t>
            </w:r>
          </w:p>
          <w:p w:rsidR="00173BF4" w:rsidRPr="00EE1BED" w:rsidRDefault="00173BF4" w:rsidP="00EE1BED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EE1BED">
              <w:rPr>
                <w:sz w:val="24"/>
                <w:szCs w:val="24"/>
                <w:lang w:val="en-US"/>
              </w:rPr>
              <w:lastRenderedPageBreak/>
              <w:t>teren</w:t>
            </w:r>
            <w:proofErr w:type="spellEnd"/>
          </w:p>
          <w:p w:rsidR="00173BF4" w:rsidRPr="00261B41" w:rsidRDefault="00173BF4" w:rsidP="00EE1BED">
            <w:pPr>
              <w:jc w:val="center"/>
              <w:rPr>
                <w:sz w:val="24"/>
                <w:szCs w:val="24"/>
                <w:lang w:val="en-US"/>
              </w:rPr>
            </w:pPr>
            <w:r w:rsidRPr="00261B41">
              <w:rPr>
                <w:sz w:val="24"/>
                <w:szCs w:val="24"/>
                <w:lang w:val="en-US"/>
              </w:rPr>
              <w:t>s. 301</w:t>
            </w:r>
          </w:p>
          <w:p w:rsidR="00173BF4" w:rsidRPr="00261B41" w:rsidRDefault="00173BF4" w:rsidP="00EE1BED">
            <w:pPr>
              <w:jc w:val="center"/>
              <w:rPr>
                <w:sz w:val="24"/>
                <w:szCs w:val="24"/>
                <w:lang w:val="en-US"/>
              </w:rPr>
            </w:pPr>
            <w:r w:rsidRPr="00261B41">
              <w:rPr>
                <w:sz w:val="24"/>
                <w:szCs w:val="24"/>
                <w:lang w:val="en-US"/>
              </w:rPr>
              <w:t>s. 301</w:t>
            </w:r>
          </w:p>
          <w:p w:rsidR="00173BF4" w:rsidRPr="00261B41" w:rsidRDefault="00173BF4" w:rsidP="00EE1BED">
            <w:pPr>
              <w:jc w:val="center"/>
              <w:rPr>
                <w:sz w:val="24"/>
                <w:szCs w:val="24"/>
                <w:lang w:val="en-US"/>
              </w:rPr>
            </w:pPr>
            <w:r w:rsidRPr="00261B41">
              <w:rPr>
                <w:sz w:val="24"/>
                <w:szCs w:val="24"/>
                <w:lang w:val="en-US"/>
              </w:rPr>
              <w:t>s. 301</w:t>
            </w:r>
          </w:p>
          <w:p w:rsidR="00173BF4" w:rsidRPr="00261B41" w:rsidRDefault="00173BF4" w:rsidP="00EE1BED">
            <w:pPr>
              <w:jc w:val="center"/>
              <w:rPr>
                <w:sz w:val="24"/>
                <w:szCs w:val="24"/>
                <w:lang w:val="en-US"/>
              </w:rPr>
            </w:pPr>
            <w:r w:rsidRPr="00261B41">
              <w:rPr>
                <w:sz w:val="24"/>
                <w:szCs w:val="24"/>
                <w:lang w:val="en-US"/>
              </w:rPr>
              <w:t>s. 301</w:t>
            </w:r>
          </w:p>
          <w:p w:rsidR="00173BF4" w:rsidRPr="00EE1BED" w:rsidRDefault="00173BF4" w:rsidP="00EE1BED">
            <w:pPr>
              <w:jc w:val="center"/>
              <w:rPr>
                <w:sz w:val="24"/>
                <w:szCs w:val="24"/>
              </w:rPr>
            </w:pPr>
            <w:r w:rsidRPr="00EE1BED">
              <w:rPr>
                <w:sz w:val="24"/>
                <w:szCs w:val="24"/>
              </w:rPr>
              <w:t>s. 301</w:t>
            </w:r>
          </w:p>
          <w:p w:rsidR="00173BF4" w:rsidRPr="00F85DBD" w:rsidRDefault="00173BF4" w:rsidP="00EE1BED">
            <w:pPr>
              <w:jc w:val="center"/>
              <w:rPr>
                <w:sz w:val="24"/>
                <w:szCs w:val="24"/>
              </w:rPr>
            </w:pPr>
            <w:r w:rsidRPr="00EE1BED">
              <w:rPr>
                <w:sz w:val="24"/>
                <w:szCs w:val="24"/>
              </w:rPr>
              <w:t>s. 301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4" w:rsidRDefault="00173BF4" w:rsidP="00EE1BE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Gr nr 12</w:t>
            </w:r>
          </w:p>
        </w:tc>
      </w:tr>
      <w:tr w:rsidR="00173BF4" w:rsidRPr="00F85DBD" w:rsidTr="00173BF4">
        <w:trPr>
          <w:trHeight w:val="567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4" w:rsidRDefault="00173BF4" w:rsidP="001A50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4" w:rsidRPr="00B06A67" w:rsidRDefault="00173BF4" w:rsidP="001A50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Zajęcia dydaktyczno-wyrównawcze z matematyki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4" w:rsidRDefault="00173BF4" w:rsidP="001A5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Wt.</w:t>
            </w:r>
          </w:p>
          <w:p w:rsidR="00173BF4" w:rsidRDefault="00173BF4" w:rsidP="001A5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Wt.</w:t>
            </w:r>
          </w:p>
          <w:p w:rsidR="00173BF4" w:rsidRDefault="00173BF4" w:rsidP="001A5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Czw.</w:t>
            </w:r>
          </w:p>
          <w:p w:rsidR="00173BF4" w:rsidRDefault="00173BF4" w:rsidP="001A5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Czw.</w:t>
            </w:r>
          </w:p>
          <w:p w:rsidR="00173BF4" w:rsidRDefault="00173BF4" w:rsidP="001A5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Czw.</w:t>
            </w:r>
          </w:p>
          <w:p w:rsidR="00173BF4" w:rsidRDefault="00173BF4" w:rsidP="001A5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4" w:rsidRPr="00EE1BED" w:rsidRDefault="00173BF4" w:rsidP="00261B41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1.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173BF4" w:rsidRPr="00EE1BED" w:rsidRDefault="00173BF4" w:rsidP="00261B41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2.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173BF4" w:rsidRPr="00EE1BED" w:rsidRDefault="00173BF4" w:rsidP="00261B41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3.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173BF4" w:rsidRPr="00EE1BED" w:rsidRDefault="00173BF4" w:rsidP="00261B41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4.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173BF4" w:rsidRPr="00EE1BED" w:rsidRDefault="00173BF4" w:rsidP="00261B41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5.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173BF4" w:rsidRPr="00EE1BED" w:rsidRDefault="00173BF4" w:rsidP="00261B41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6.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173BF4" w:rsidRPr="00EE1BED" w:rsidRDefault="00173BF4" w:rsidP="00261B41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7.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173BF4" w:rsidRPr="00EE1BED" w:rsidRDefault="00173BF4" w:rsidP="00261B41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8.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173BF4" w:rsidRPr="00EE1BED" w:rsidRDefault="00173BF4" w:rsidP="00261B41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9.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173BF4" w:rsidRPr="00EE1BED" w:rsidRDefault="00173BF4" w:rsidP="00261B41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10.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173BF4" w:rsidRPr="00EE1BED" w:rsidRDefault="00173BF4" w:rsidP="00261B41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11.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173BF4" w:rsidRPr="00EE1BED" w:rsidRDefault="00173BF4" w:rsidP="00261B41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12.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173BF4" w:rsidRPr="00EE1BED" w:rsidRDefault="00173BF4" w:rsidP="00261B41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13.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173BF4" w:rsidRPr="00EE1BED" w:rsidRDefault="00173BF4" w:rsidP="00261B41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14.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173BF4" w:rsidRPr="00EE1BED" w:rsidRDefault="00173BF4" w:rsidP="00261B41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15.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173BF4" w:rsidRPr="00EE1BED" w:rsidRDefault="00173BF4" w:rsidP="00261B41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16.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173BF4" w:rsidRPr="00EE1BED" w:rsidRDefault="00173BF4" w:rsidP="00261B41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17.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173BF4" w:rsidRPr="00EE1BED" w:rsidRDefault="00173BF4" w:rsidP="00261B41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18.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173BF4" w:rsidRPr="00EE1BED" w:rsidRDefault="00173BF4" w:rsidP="00261B41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19.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173BF4" w:rsidRPr="00EE1BED" w:rsidRDefault="00173BF4" w:rsidP="00261B41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20.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173BF4" w:rsidRPr="00EE1BED" w:rsidRDefault="00173BF4" w:rsidP="00261B41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21.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173BF4" w:rsidRPr="00EE1BED" w:rsidRDefault="00173BF4" w:rsidP="00261B41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22.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173BF4" w:rsidRPr="00EE1BED" w:rsidRDefault="00173BF4" w:rsidP="00261B41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23.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173BF4" w:rsidRPr="00EE1BED" w:rsidRDefault="00173BF4" w:rsidP="00261B41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lastRenderedPageBreak/>
              <w:t>24.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173BF4" w:rsidRPr="00EE1BED" w:rsidRDefault="00173BF4" w:rsidP="00261B41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25.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173BF4" w:rsidRPr="00EE1BED" w:rsidRDefault="00173BF4" w:rsidP="00261B41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26.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173BF4" w:rsidRPr="00EE1BED" w:rsidRDefault="00173BF4" w:rsidP="00261B41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27.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173BF4" w:rsidRPr="00EE1BED" w:rsidRDefault="00173BF4" w:rsidP="00261B41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28.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173BF4" w:rsidRPr="00EE1BED" w:rsidRDefault="00173BF4" w:rsidP="00261B41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29.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173BF4" w:rsidRDefault="00173BF4" w:rsidP="00261B41">
            <w:pPr>
              <w:rPr>
                <w:rFonts w:eastAsia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30</w:t>
            </w: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4" w:rsidRPr="00261B41" w:rsidRDefault="00173BF4" w:rsidP="00261B41">
            <w:pPr>
              <w:rPr>
                <w:sz w:val="24"/>
                <w:szCs w:val="24"/>
              </w:rPr>
            </w:pPr>
            <w:r w:rsidRPr="00261B41">
              <w:rPr>
                <w:sz w:val="24"/>
                <w:szCs w:val="24"/>
              </w:rPr>
              <w:lastRenderedPageBreak/>
              <w:t>11.09.2018</w:t>
            </w:r>
          </w:p>
          <w:p w:rsidR="00173BF4" w:rsidRDefault="00173BF4" w:rsidP="00261B41">
            <w:pPr>
              <w:rPr>
                <w:sz w:val="24"/>
                <w:szCs w:val="24"/>
              </w:rPr>
            </w:pPr>
            <w:r w:rsidRPr="00261B41">
              <w:rPr>
                <w:sz w:val="24"/>
                <w:szCs w:val="24"/>
              </w:rPr>
              <w:t>11.09.2018</w:t>
            </w:r>
          </w:p>
          <w:p w:rsidR="00173BF4" w:rsidRDefault="00173BF4" w:rsidP="00261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20.09.2018</w:t>
            </w:r>
          </w:p>
          <w:p w:rsidR="00173BF4" w:rsidRDefault="00173BF4" w:rsidP="00261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20.09.2018</w:t>
            </w:r>
          </w:p>
          <w:p w:rsidR="00173BF4" w:rsidRPr="00261B41" w:rsidRDefault="00173BF4" w:rsidP="00261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261B41">
              <w:rPr>
                <w:sz w:val="24"/>
                <w:szCs w:val="24"/>
              </w:rPr>
              <w:t>.09.2018</w:t>
            </w:r>
          </w:p>
          <w:p w:rsidR="00173BF4" w:rsidRDefault="00173BF4" w:rsidP="00261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261B41">
              <w:rPr>
                <w:sz w:val="24"/>
                <w:szCs w:val="24"/>
              </w:rPr>
              <w:t>.09.2018</w:t>
            </w:r>
          </w:p>
          <w:p w:rsidR="00173BF4" w:rsidRDefault="00173BF4" w:rsidP="00261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04.10.2018</w:t>
            </w:r>
          </w:p>
          <w:p w:rsidR="00173BF4" w:rsidRDefault="00173BF4" w:rsidP="00261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04.10.2018</w:t>
            </w:r>
          </w:p>
          <w:p w:rsidR="00173BF4" w:rsidRDefault="00173BF4" w:rsidP="00261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11.10.2018</w:t>
            </w:r>
          </w:p>
          <w:p w:rsidR="00173BF4" w:rsidRDefault="00173BF4" w:rsidP="00261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11.10.2018</w:t>
            </w:r>
          </w:p>
          <w:p w:rsidR="00173BF4" w:rsidRDefault="00173BF4" w:rsidP="00261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18.10.2018</w:t>
            </w:r>
          </w:p>
          <w:p w:rsidR="00173BF4" w:rsidRDefault="00173BF4" w:rsidP="00261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18.10.2018</w:t>
            </w:r>
          </w:p>
          <w:p w:rsidR="00173BF4" w:rsidRDefault="00173BF4" w:rsidP="00261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25.10.2018</w:t>
            </w:r>
          </w:p>
          <w:p w:rsidR="00173BF4" w:rsidRDefault="00173BF4" w:rsidP="00261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25.10.2018</w:t>
            </w:r>
          </w:p>
          <w:p w:rsidR="00173BF4" w:rsidRDefault="00173BF4" w:rsidP="00261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08.11.2018</w:t>
            </w:r>
          </w:p>
          <w:p w:rsidR="00173BF4" w:rsidRDefault="00173BF4" w:rsidP="00261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08.11.2018</w:t>
            </w:r>
          </w:p>
          <w:p w:rsidR="00173BF4" w:rsidRDefault="00173BF4" w:rsidP="00261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15.11.2018</w:t>
            </w:r>
          </w:p>
          <w:p w:rsidR="00173BF4" w:rsidRDefault="00173BF4" w:rsidP="00261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15.11.2018</w:t>
            </w:r>
          </w:p>
          <w:p w:rsidR="00173BF4" w:rsidRDefault="00173BF4" w:rsidP="00261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22.11.2018</w:t>
            </w:r>
          </w:p>
          <w:p w:rsidR="00173BF4" w:rsidRDefault="00173BF4" w:rsidP="00261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22.11.2018</w:t>
            </w:r>
          </w:p>
          <w:p w:rsidR="00173BF4" w:rsidRDefault="00173BF4" w:rsidP="00261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29.11.2018</w:t>
            </w:r>
          </w:p>
          <w:p w:rsidR="00173BF4" w:rsidRDefault="00173BF4" w:rsidP="00261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29.11.2018</w:t>
            </w:r>
          </w:p>
          <w:p w:rsidR="00173BF4" w:rsidRDefault="00173BF4" w:rsidP="00261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06.12.2018</w:t>
            </w:r>
          </w:p>
          <w:p w:rsidR="00173BF4" w:rsidRDefault="00173BF4" w:rsidP="00261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06.12.2018</w:t>
            </w:r>
          </w:p>
          <w:p w:rsidR="00173BF4" w:rsidRDefault="00173BF4" w:rsidP="00261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13.12.2018</w:t>
            </w:r>
          </w:p>
          <w:p w:rsidR="00173BF4" w:rsidRDefault="00173BF4" w:rsidP="00261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13.12.2018</w:t>
            </w:r>
          </w:p>
          <w:p w:rsidR="00173BF4" w:rsidRDefault="00173BF4" w:rsidP="00261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20.12.2018</w:t>
            </w:r>
          </w:p>
          <w:p w:rsidR="00173BF4" w:rsidRDefault="00173BF4" w:rsidP="00261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20.12.2018</w:t>
            </w:r>
          </w:p>
          <w:p w:rsidR="00173BF4" w:rsidRDefault="00173BF4" w:rsidP="00261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03.01.2019</w:t>
            </w:r>
          </w:p>
          <w:p w:rsidR="00173BF4" w:rsidRPr="000E22A1" w:rsidRDefault="00173BF4" w:rsidP="00261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03.01.2019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4" w:rsidRDefault="00173BF4" w:rsidP="001A508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lastRenderedPageBreak/>
              <w:t>13.30-14.15</w:t>
            </w:r>
          </w:p>
          <w:p w:rsidR="00173BF4" w:rsidRDefault="00173BF4" w:rsidP="001A508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14.20-15.05</w:t>
            </w:r>
          </w:p>
          <w:p w:rsidR="00173BF4" w:rsidRDefault="00173BF4" w:rsidP="001A508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13.35- 14.20</w:t>
            </w:r>
          </w:p>
          <w:p w:rsidR="00173BF4" w:rsidRDefault="00173BF4" w:rsidP="001A508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14.25-15.10</w:t>
            </w:r>
          </w:p>
          <w:p w:rsidR="00173BF4" w:rsidRDefault="00173BF4" w:rsidP="001A508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13.35- 14.20</w:t>
            </w:r>
          </w:p>
          <w:p w:rsidR="00173BF4" w:rsidRDefault="00173BF4" w:rsidP="001A508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14.25-15.10</w:t>
            </w:r>
          </w:p>
          <w:p w:rsidR="00173BF4" w:rsidRDefault="00173BF4" w:rsidP="001A508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13.35- 14.20</w:t>
            </w:r>
          </w:p>
          <w:p w:rsidR="00173BF4" w:rsidRDefault="00173BF4" w:rsidP="001A508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14.25-15.10</w:t>
            </w:r>
          </w:p>
          <w:p w:rsidR="00173BF4" w:rsidRDefault="00173BF4" w:rsidP="001A508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13.35- 14.20</w:t>
            </w:r>
          </w:p>
          <w:p w:rsidR="00173BF4" w:rsidRDefault="00173BF4" w:rsidP="001A508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14.25-15.10</w:t>
            </w:r>
          </w:p>
          <w:p w:rsidR="00173BF4" w:rsidRDefault="00173BF4" w:rsidP="001A508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13.35- 14.20</w:t>
            </w:r>
          </w:p>
          <w:p w:rsidR="00173BF4" w:rsidRDefault="00173BF4" w:rsidP="001A508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14.25-15.10</w:t>
            </w:r>
          </w:p>
          <w:p w:rsidR="00173BF4" w:rsidRDefault="00173BF4" w:rsidP="001A508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13.35- 14.20</w:t>
            </w:r>
          </w:p>
          <w:p w:rsidR="00173BF4" w:rsidRDefault="00173BF4" w:rsidP="001A508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14.25-15.10</w:t>
            </w:r>
          </w:p>
          <w:p w:rsidR="00173BF4" w:rsidRDefault="00173BF4" w:rsidP="001A508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13.35- 14.20</w:t>
            </w:r>
          </w:p>
          <w:p w:rsidR="00173BF4" w:rsidRDefault="00173BF4" w:rsidP="001A508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14.25-15.10</w:t>
            </w:r>
          </w:p>
          <w:p w:rsidR="00173BF4" w:rsidRDefault="00173BF4" w:rsidP="001A508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13.35- 14.20</w:t>
            </w:r>
          </w:p>
          <w:p w:rsidR="00173BF4" w:rsidRDefault="00173BF4" w:rsidP="001A508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14.25-15.10</w:t>
            </w:r>
          </w:p>
          <w:p w:rsidR="00173BF4" w:rsidRDefault="00173BF4" w:rsidP="001A508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13.35- 14.20</w:t>
            </w:r>
          </w:p>
          <w:p w:rsidR="00173BF4" w:rsidRDefault="00173BF4" w:rsidP="001A508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14.25-15.10</w:t>
            </w:r>
          </w:p>
          <w:p w:rsidR="00173BF4" w:rsidRDefault="00173BF4" w:rsidP="001A508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13.35- 14.20</w:t>
            </w:r>
          </w:p>
          <w:p w:rsidR="00173BF4" w:rsidRDefault="00173BF4" w:rsidP="001A508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14.25-15.10</w:t>
            </w:r>
          </w:p>
          <w:p w:rsidR="00173BF4" w:rsidRDefault="00173BF4" w:rsidP="001A508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13.35- 14.20</w:t>
            </w:r>
          </w:p>
          <w:p w:rsidR="00173BF4" w:rsidRDefault="00173BF4" w:rsidP="001A508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lastRenderedPageBreak/>
              <w:t>14.25-15.10</w:t>
            </w:r>
          </w:p>
          <w:p w:rsidR="00173BF4" w:rsidRDefault="00173BF4" w:rsidP="001A508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13.35- 14.20</w:t>
            </w:r>
          </w:p>
          <w:p w:rsidR="00173BF4" w:rsidRDefault="00173BF4" w:rsidP="001A508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14.25-15.10</w:t>
            </w:r>
          </w:p>
          <w:p w:rsidR="00173BF4" w:rsidRDefault="00173BF4" w:rsidP="001A508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13.35- 14.20</w:t>
            </w:r>
          </w:p>
          <w:p w:rsidR="00173BF4" w:rsidRDefault="00173BF4" w:rsidP="001A508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14.25-15.10</w:t>
            </w:r>
          </w:p>
          <w:p w:rsidR="00173BF4" w:rsidRDefault="00173BF4" w:rsidP="001A508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13.35- 14.20</w:t>
            </w:r>
          </w:p>
          <w:p w:rsidR="00173BF4" w:rsidRDefault="00173BF4" w:rsidP="001A508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14.25-15.10</w:t>
            </w:r>
          </w:p>
          <w:p w:rsidR="00173BF4" w:rsidRDefault="00173BF4" w:rsidP="001A508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  <w:p w:rsidR="00173BF4" w:rsidRDefault="00173BF4" w:rsidP="001A508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4" w:rsidRDefault="00173BF4" w:rsidP="001A5088">
            <w:pPr>
              <w:jc w:val="center"/>
            </w:pPr>
            <w:r>
              <w:lastRenderedPageBreak/>
              <w:t>SP1 s. 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4" w:rsidRDefault="00173BF4" w:rsidP="001A5088">
            <w:pPr>
              <w:jc w:val="center"/>
            </w:pPr>
            <w:r>
              <w:t>Gr nr 13</w:t>
            </w:r>
          </w:p>
        </w:tc>
      </w:tr>
      <w:tr w:rsidR="00173BF4" w:rsidRPr="00F85DBD" w:rsidTr="00173BF4">
        <w:trPr>
          <w:trHeight w:val="567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4" w:rsidRDefault="00173BF4" w:rsidP="001A5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4" w:rsidRDefault="00173BF4" w:rsidP="001A508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Zajęcia dydaktyczno-wyrównawcze z chemii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4" w:rsidRDefault="00173BF4" w:rsidP="00673F65">
            <w:r>
              <w:t>Pon.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4" w:rsidRPr="00EE1BED" w:rsidRDefault="00173BF4" w:rsidP="001A5088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1.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173BF4" w:rsidRPr="00EE1BED" w:rsidRDefault="00173BF4" w:rsidP="001A5088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2.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173BF4" w:rsidRPr="00EE1BED" w:rsidRDefault="00173BF4" w:rsidP="001A5088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3.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173BF4" w:rsidRPr="00EE1BED" w:rsidRDefault="00173BF4" w:rsidP="001A5088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4.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173BF4" w:rsidRPr="00EE1BED" w:rsidRDefault="00173BF4" w:rsidP="001A5088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5.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173BF4" w:rsidRPr="00EE1BED" w:rsidRDefault="00173BF4" w:rsidP="001A5088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6.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173BF4" w:rsidRPr="00EE1BED" w:rsidRDefault="00173BF4" w:rsidP="001A5088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7.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173BF4" w:rsidRPr="00EE1BED" w:rsidRDefault="00173BF4" w:rsidP="001A5088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8.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173BF4" w:rsidRPr="00EE1BED" w:rsidRDefault="00173BF4" w:rsidP="001A5088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9.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173BF4" w:rsidRPr="00EE1BED" w:rsidRDefault="00173BF4" w:rsidP="001A5088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10.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173BF4" w:rsidRPr="00EE1BED" w:rsidRDefault="00173BF4" w:rsidP="001A5088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11.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173BF4" w:rsidRPr="00EE1BED" w:rsidRDefault="00173BF4" w:rsidP="001A5088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12.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173BF4" w:rsidRPr="00EE1BED" w:rsidRDefault="00173BF4" w:rsidP="001A5088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13.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173BF4" w:rsidRPr="00EE1BED" w:rsidRDefault="00173BF4" w:rsidP="001A5088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14.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173BF4" w:rsidRPr="00EE1BED" w:rsidRDefault="00173BF4" w:rsidP="001A5088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15.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173BF4" w:rsidRPr="00EE1BED" w:rsidRDefault="00173BF4" w:rsidP="001A5088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16.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173BF4" w:rsidRPr="00EE1BED" w:rsidRDefault="00173BF4" w:rsidP="001A5088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17.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173BF4" w:rsidRPr="00EE1BED" w:rsidRDefault="00173BF4" w:rsidP="001A5088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18.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173BF4" w:rsidRPr="00EE1BED" w:rsidRDefault="00173BF4" w:rsidP="001A5088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19.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173BF4" w:rsidRPr="00EE1BED" w:rsidRDefault="00173BF4" w:rsidP="001A5088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20.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173BF4" w:rsidRPr="00EE1BED" w:rsidRDefault="00173BF4" w:rsidP="001A5088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21.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173BF4" w:rsidRPr="00EE1BED" w:rsidRDefault="00173BF4" w:rsidP="001A5088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lastRenderedPageBreak/>
              <w:t>22.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173BF4" w:rsidRPr="00EE1BED" w:rsidRDefault="00173BF4" w:rsidP="001A5088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23.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173BF4" w:rsidRPr="00EE1BED" w:rsidRDefault="00173BF4" w:rsidP="001A5088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24.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173BF4" w:rsidRPr="00EE1BED" w:rsidRDefault="00173BF4" w:rsidP="001A5088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25.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173BF4" w:rsidRPr="00EE1BED" w:rsidRDefault="00173BF4" w:rsidP="001A5088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26.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173BF4" w:rsidRPr="00EE1BED" w:rsidRDefault="00173BF4" w:rsidP="001A5088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27.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173BF4" w:rsidRPr="00EE1BED" w:rsidRDefault="00173BF4" w:rsidP="001A5088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28.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173BF4" w:rsidRPr="00EE1BED" w:rsidRDefault="00173BF4" w:rsidP="001A5088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29.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173BF4" w:rsidRDefault="00173BF4" w:rsidP="001A5088">
            <w:pPr>
              <w:rPr>
                <w:rFonts w:eastAsia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30</w:t>
            </w: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4" w:rsidRPr="00261B41" w:rsidRDefault="00173BF4" w:rsidP="001A5088">
            <w:pPr>
              <w:rPr>
                <w:sz w:val="24"/>
                <w:szCs w:val="24"/>
              </w:rPr>
            </w:pPr>
            <w:r w:rsidRPr="00261B41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7</w:t>
            </w:r>
            <w:r w:rsidRPr="00261B41">
              <w:rPr>
                <w:sz w:val="24"/>
                <w:szCs w:val="24"/>
              </w:rPr>
              <w:t>.09.2018</w:t>
            </w:r>
          </w:p>
          <w:p w:rsidR="00173BF4" w:rsidRDefault="00173BF4" w:rsidP="001A5088">
            <w:pPr>
              <w:rPr>
                <w:sz w:val="24"/>
                <w:szCs w:val="24"/>
              </w:rPr>
            </w:pPr>
            <w:r w:rsidRPr="00261B4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261B41">
              <w:rPr>
                <w:sz w:val="24"/>
                <w:szCs w:val="24"/>
              </w:rPr>
              <w:t>.09.2018</w:t>
            </w:r>
          </w:p>
          <w:p w:rsidR="00173BF4" w:rsidRDefault="00173BF4" w:rsidP="001A5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24.09.2018</w:t>
            </w:r>
          </w:p>
          <w:p w:rsidR="00173BF4" w:rsidRDefault="00173BF4" w:rsidP="001A5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24.09.2018</w:t>
            </w:r>
          </w:p>
          <w:p w:rsidR="00173BF4" w:rsidRDefault="00173BF4" w:rsidP="001A5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01.10.2018</w:t>
            </w:r>
          </w:p>
          <w:p w:rsidR="00173BF4" w:rsidRDefault="00173BF4" w:rsidP="001A5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01.10.2018</w:t>
            </w:r>
          </w:p>
          <w:p w:rsidR="00173BF4" w:rsidRDefault="00173BF4" w:rsidP="001A5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08.10.2018</w:t>
            </w:r>
          </w:p>
          <w:p w:rsidR="00173BF4" w:rsidRDefault="00173BF4" w:rsidP="001A5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08.10.2018</w:t>
            </w:r>
          </w:p>
          <w:p w:rsidR="00173BF4" w:rsidRDefault="00173BF4" w:rsidP="001A5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15.10.2018</w:t>
            </w:r>
          </w:p>
          <w:p w:rsidR="00173BF4" w:rsidRDefault="00173BF4" w:rsidP="001A5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15.10.2018</w:t>
            </w:r>
          </w:p>
          <w:p w:rsidR="00173BF4" w:rsidRDefault="00173BF4" w:rsidP="001A5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22.10.2018</w:t>
            </w:r>
          </w:p>
          <w:p w:rsidR="00173BF4" w:rsidRDefault="00173BF4" w:rsidP="001A5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22.10.2018</w:t>
            </w:r>
          </w:p>
          <w:p w:rsidR="00173BF4" w:rsidRDefault="00173BF4" w:rsidP="001A5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29.10.2018</w:t>
            </w:r>
          </w:p>
          <w:p w:rsidR="00173BF4" w:rsidRDefault="00173BF4" w:rsidP="001A5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29.10.2018</w:t>
            </w:r>
          </w:p>
          <w:p w:rsidR="00173BF4" w:rsidRDefault="00173BF4" w:rsidP="001A5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05.11.2018</w:t>
            </w:r>
          </w:p>
          <w:p w:rsidR="00173BF4" w:rsidRDefault="00173BF4" w:rsidP="001A5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05.11.2018</w:t>
            </w:r>
          </w:p>
          <w:p w:rsidR="00173BF4" w:rsidRDefault="00173BF4" w:rsidP="001A5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12.11.2018</w:t>
            </w:r>
          </w:p>
          <w:p w:rsidR="00173BF4" w:rsidRDefault="00173BF4" w:rsidP="001A5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12.11.2018</w:t>
            </w:r>
          </w:p>
          <w:p w:rsidR="00173BF4" w:rsidRDefault="00173BF4" w:rsidP="001A5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19.11.2018</w:t>
            </w:r>
          </w:p>
          <w:p w:rsidR="00173BF4" w:rsidRDefault="00173BF4" w:rsidP="001A5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19.11.2018</w:t>
            </w:r>
          </w:p>
          <w:p w:rsidR="00173BF4" w:rsidRDefault="00173BF4" w:rsidP="001A5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26.11.2018</w:t>
            </w:r>
          </w:p>
          <w:p w:rsidR="00173BF4" w:rsidRDefault="00173BF4" w:rsidP="001A5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26.11.2018</w:t>
            </w:r>
          </w:p>
          <w:p w:rsidR="00173BF4" w:rsidRDefault="00173BF4" w:rsidP="001A5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03.12.2018</w:t>
            </w:r>
          </w:p>
          <w:p w:rsidR="00173BF4" w:rsidRDefault="00173BF4" w:rsidP="001A5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03.12.2018</w:t>
            </w:r>
          </w:p>
          <w:p w:rsidR="00173BF4" w:rsidRDefault="00173BF4" w:rsidP="001A5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10.12.2018</w:t>
            </w:r>
          </w:p>
          <w:p w:rsidR="00173BF4" w:rsidRDefault="00173BF4" w:rsidP="001A5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10.12.2018</w:t>
            </w:r>
          </w:p>
          <w:p w:rsidR="00173BF4" w:rsidRDefault="00173BF4" w:rsidP="001A5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17.12.2018</w:t>
            </w:r>
          </w:p>
          <w:p w:rsidR="00173BF4" w:rsidRDefault="00173BF4" w:rsidP="001A5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17.12.2018</w:t>
            </w:r>
          </w:p>
          <w:p w:rsidR="00173BF4" w:rsidRDefault="00173BF4" w:rsidP="001A5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07.01.2019</w:t>
            </w:r>
          </w:p>
          <w:p w:rsidR="00173BF4" w:rsidRPr="000E22A1" w:rsidRDefault="00173BF4" w:rsidP="001A5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07.01.2019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4" w:rsidRDefault="00173BF4" w:rsidP="001A508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lastRenderedPageBreak/>
              <w:t>14.30-15.15</w:t>
            </w:r>
          </w:p>
          <w:p w:rsidR="00173BF4" w:rsidRDefault="00173BF4" w:rsidP="001A508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15.20-16.05</w:t>
            </w:r>
          </w:p>
          <w:p w:rsidR="00173BF4" w:rsidRDefault="00173BF4" w:rsidP="0050701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14.30-15.15</w:t>
            </w:r>
          </w:p>
          <w:p w:rsidR="00173BF4" w:rsidRDefault="00173BF4" w:rsidP="0050701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15.20-16.05</w:t>
            </w:r>
          </w:p>
          <w:p w:rsidR="00173BF4" w:rsidRDefault="00173BF4" w:rsidP="0050701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14.30-15.15</w:t>
            </w:r>
          </w:p>
          <w:p w:rsidR="00173BF4" w:rsidRDefault="00173BF4" w:rsidP="0050701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15.20-16.05</w:t>
            </w:r>
          </w:p>
          <w:p w:rsidR="00173BF4" w:rsidRDefault="00173BF4" w:rsidP="0050701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14.30-15.15</w:t>
            </w:r>
          </w:p>
          <w:p w:rsidR="00173BF4" w:rsidRDefault="00173BF4" w:rsidP="0050701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15.20-16.05</w:t>
            </w:r>
          </w:p>
          <w:p w:rsidR="00173BF4" w:rsidRDefault="00173BF4" w:rsidP="0050701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14.30-15.15</w:t>
            </w:r>
          </w:p>
          <w:p w:rsidR="00173BF4" w:rsidRDefault="00173BF4" w:rsidP="0050701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15.20-16.05</w:t>
            </w:r>
          </w:p>
          <w:p w:rsidR="00173BF4" w:rsidRDefault="00173BF4" w:rsidP="0050701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14.30-15.15</w:t>
            </w:r>
          </w:p>
          <w:p w:rsidR="00173BF4" w:rsidRDefault="00173BF4" w:rsidP="0050701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15.20-16.05</w:t>
            </w:r>
          </w:p>
          <w:p w:rsidR="00173BF4" w:rsidRDefault="00173BF4" w:rsidP="0050701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14.30-15.15</w:t>
            </w:r>
          </w:p>
          <w:p w:rsidR="00173BF4" w:rsidRDefault="00173BF4" w:rsidP="00507019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 xml:space="preserve">    15.20-16.05</w:t>
            </w:r>
          </w:p>
          <w:p w:rsidR="00173BF4" w:rsidRDefault="00173BF4" w:rsidP="0050701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14.30-15.15</w:t>
            </w:r>
          </w:p>
          <w:p w:rsidR="00173BF4" w:rsidRDefault="00173BF4" w:rsidP="00507019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 xml:space="preserve">    15.20-16.05</w:t>
            </w:r>
          </w:p>
          <w:p w:rsidR="00173BF4" w:rsidRDefault="00173BF4" w:rsidP="0050701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14.30-15.15</w:t>
            </w:r>
          </w:p>
          <w:p w:rsidR="00173BF4" w:rsidRDefault="00173BF4" w:rsidP="00507019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 xml:space="preserve">    15.20-16.05</w:t>
            </w:r>
          </w:p>
          <w:p w:rsidR="00173BF4" w:rsidRDefault="00173BF4" w:rsidP="0050701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14.30-15.15</w:t>
            </w:r>
          </w:p>
          <w:p w:rsidR="00173BF4" w:rsidRDefault="00173BF4" w:rsidP="00507019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 xml:space="preserve">    15.20-16.05</w:t>
            </w:r>
          </w:p>
          <w:p w:rsidR="00173BF4" w:rsidRDefault="00173BF4" w:rsidP="0050701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14.30-15.15</w:t>
            </w:r>
          </w:p>
          <w:p w:rsidR="00173BF4" w:rsidRDefault="00173BF4" w:rsidP="00507019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lastRenderedPageBreak/>
              <w:t xml:space="preserve">    15.20-16.05</w:t>
            </w:r>
          </w:p>
          <w:p w:rsidR="00173BF4" w:rsidRDefault="00173BF4" w:rsidP="0050701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14.30-15.15</w:t>
            </w:r>
          </w:p>
          <w:p w:rsidR="00173BF4" w:rsidRDefault="00173BF4" w:rsidP="00507019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 xml:space="preserve">    15.20-16.05</w:t>
            </w:r>
          </w:p>
          <w:p w:rsidR="00173BF4" w:rsidRDefault="00173BF4" w:rsidP="0050701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14.30-15.15</w:t>
            </w:r>
          </w:p>
          <w:p w:rsidR="00173BF4" w:rsidRDefault="00173BF4" w:rsidP="00507019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 xml:space="preserve">    15.20-16.05</w:t>
            </w:r>
          </w:p>
          <w:p w:rsidR="00173BF4" w:rsidRDefault="00173BF4" w:rsidP="0050701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14.30-15.15</w:t>
            </w:r>
          </w:p>
          <w:p w:rsidR="00173BF4" w:rsidRDefault="00173BF4" w:rsidP="00507019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 xml:space="preserve">    15.20-16.05</w:t>
            </w:r>
          </w:p>
          <w:p w:rsidR="00173BF4" w:rsidRDefault="00173BF4" w:rsidP="0050701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14.30-15.15</w:t>
            </w:r>
          </w:p>
          <w:p w:rsidR="00173BF4" w:rsidRDefault="00173BF4" w:rsidP="00507019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 xml:space="preserve">    15.20-16.05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4" w:rsidRDefault="00173BF4" w:rsidP="001A5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SP 1 s. nr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4" w:rsidRDefault="00173BF4" w:rsidP="00507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 nr 14</w:t>
            </w:r>
          </w:p>
        </w:tc>
      </w:tr>
      <w:tr w:rsidR="00173BF4" w:rsidRPr="00F85DBD" w:rsidTr="00173BF4">
        <w:trPr>
          <w:trHeight w:val="567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4" w:rsidRPr="005844E5" w:rsidRDefault="00173BF4" w:rsidP="001A5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4" w:rsidRPr="005844E5" w:rsidRDefault="00173BF4" w:rsidP="001A508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Zajęcia dydaktyczno-wyrównawcze z języka angielskiego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4" w:rsidRDefault="00173BF4" w:rsidP="00774EF6"/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4" w:rsidRPr="00EE1BED" w:rsidRDefault="00173BF4" w:rsidP="00507019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1.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173BF4" w:rsidRPr="00EE1BED" w:rsidRDefault="00173BF4" w:rsidP="00507019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2.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173BF4" w:rsidRPr="00EE1BED" w:rsidRDefault="00173BF4" w:rsidP="00507019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3.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173BF4" w:rsidRPr="00EE1BED" w:rsidRDefault="00173BF4" w:rsidP="00507019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4.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173BF4" w:rsidRPr="00EE1BED" w:rsidRDefault="00173BF4" w:rsidP="00507019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5.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173BF4" w:rsidRPr="00EE1BED" w:rsidRDefault="00173BF4" w:rsidP="00507019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6.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173BF4" w:rsidRPr="00EE1BED" w:rsidRDefault="00173BF4" w:rsidP="00507019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7.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173BF4" w:rsidRPr="00EE1BED" w:rsidRDefault="00173BF4" w:rsidP="00507019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8.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173BF4" w:rsidRPr="00EE1BED" w:rsidRDefault="00173BF4" w:rsidP="00507019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9.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173BF4" w:rsidRPr="00EE1BED" w:rsidRDefault="00173BF4" w:rsidP="00507019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10.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173BF4" w:rsidRPr="00EE1BED" w:rsidRDefault="00173BF4" w:rsidP="00507019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11.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173BF4" w:rsidRPr="00EE1BED" w:rsidRDefault="00173BF4" w:rsidP="00507019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12.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173BF4" w:rsidRPr="00EE1BED" w:rsidRDefault="00173BF4" w:rsidP="00507019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13.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173BF4" w:rsidRPr="00EE1BED" w:rsidRDefault="00173BF4" w:rsidP="00507019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14.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173BF4" w:rsidRPr="00EE1BED" w:rsidRDefault="00173BF4" w:rsidP="00507019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15.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173BF4" w:rsidRPr="00EE1BED" w:rsidRDefault="00173BF4" w:rsidP="00507019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16.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173BF4" w:rsidRPr="00EE1BED" w:rsidRDefault="00173BF4" w:rsidP="00507019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17.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173BF4" w:rsidRPr="00EE1BED" w:rsidRDefault="00173BF4" w:rsidP="00507019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18.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173BF4" w:rsidRPr="00EE1BED" w:rsidRDefault="00173BF4" w:rsidP="00507019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19.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173BF4" w:rsidRPr="00EE1BED" w:rsidRDefault="00173BF4" w:rsidP="00507019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20.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173BF4" w:rsidRPr="00EE1BED" w:rsidRDefault="00173BF4" w:rsidP="00507019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21.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173BF4" w:rsidRPr="00EE1BED" w:rsidRDefault="00173BF4" w:rsidP="00507019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lastRenderedPageBreak/>
              <w:t>22.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173BF4" w:rsidRPr="00EE1BED" w:rsidRDefault="00173BF4" w:rsidP="00507019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23.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173BF4" w:rsidRPr="00EE1BED" w:rsidRDefault="00173BF4" w:rsidP="00507019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24.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173BF4" w:rsidRPr="00EE1BED" w:rsidRDefault="00173BF4" w:rsidP="00507019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25.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173BF4" w:rsidRPr="00EE1BED" w:rsidRDefault="00173BF4" w:rsidP="00507019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26.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173BF4" w:rsidRPr="00EE1BED" w:rsidRDefault="00173BF4" w:rsidP="00507019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27.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173BF4" w:rsidRPr="00EE1BED" w:rsidRDefault="00173BF4" w:rsidP="00507019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28.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173BF4" w:rsidRDefault="00173BF4" w:rsidP="00507019">
            <w:pPr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 xml:space="preserve">  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29.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173BF4" w:rsidRDefault="00173BF4" w:rsidP="00507019">
            <w:pPr>
              <w:rPr>
                <w:rFonts w:eastAsia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 xml:space="preserve">  30.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4" w:rsidRDefault="00173BF4" w:rsidP="00507019">
            <w:pPr>
              <w:rPr>
                <w:sz w:val="24"/>
                <w:szCs w:val="24"/>
              </w:rPr>
            </w:pPr>
            <w:r w:rsidRPr="00860530">
              <w:rPr>
                <w:sz w:val="24"/>
                <w:szCs w:val="24"/>
              </w:rPr>
              <w:lastRenderedPageBreak/>
              <w:t>07.09.2018</w:t>
            </w:r>
          </w:p>
          <w:p w:rsidR="00173BF4" w:rsidRDefault="00173BF4" w:rsidP="00507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07.09.2018</w:t>
            </w:r>
          </w:p>
          <w:p w:rsidR="00173BF4" w:rsidRDefault="00173BF4" w:rsidP="00507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14.09.2018</w:t>
            </w:r>
          </w:p>
          <w:p w:rsidR="00173BF4" w:rsidRDefault="00173BF4" w:rsidP="00507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14.09.2018</w:t>
            </w:r>
          </w:p>
          <w:p w:rsidR="00173BF4" w:rsidRDefault="00173BF4" w:rsidP="00507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21.09.2018</w:t>
            </w:r>
          </w:p>
          <w:p w:rsidR="00173BF4" w:rsidRDefault="00173BF4" w:rsidP="00507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21.09.2018</w:t>
            </w:r>
          </w:p>
          <w:p w:rsidR="00173BF4" w:rsidRDefault="00173BF4" w:rsidP="00507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28.09.2018</w:t>
            </w:r>
          </w:p>
          <w:p w:rsidR="00173BF4" w:rsidRDefault="00173BF4" w:rsidP="00507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28.09.2018</w:t>
            </w:r>
          </w:p>
          <w:p w:rsidR="00173BF4" w:rsidRDefault="00173BF4" w:rsidP="00507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05.10.2018</w:t>
            </w:r>
          </w:p>
          <w:p w:rsidR="00173BF4" w:rsidRDefault="00173BF4" w:rsidP="00507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05.10.2018</w:t>
            </w:r>
          </w:p>
          <w:p w:rsidR="00173BF4" w:rsidRDefault="00173BF4" w:rsidP="00860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12.10.2018</w:t>
            </w:r>
          </w:p>
          <w:p w:rsidR="00173BF4" w:rsidRDefault="00173BF4" w:rsidP="00860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12.10.2018</w:t>
            </w:r>
          </w:p>
          <w:p w:rsidR="00173BF4" w:rsidRDefault="00173BF4" w:rsidP="00860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19.10.2018</w:t>
            </w:r>
          </w:p>
          <w:p w:rsidR="00173BF4" w:rsidRDefault="00173BF4" w:rsidP="00860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19.10.2018</w:t>
            </w:r>
          </w:p>
          <w:p w:rsidR="00173BF4" w:rsidRDefault="00173BF4" w:rsidP="00860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09.11.2018</w:t>
            </w:r>
          </w:p>
          <w:p w:rsidR="00173BF4" w:rsidRDefault="00173BF4" w:rsidP="00860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09.11.2018</w:t>
            </w:r>
          </w:p>
          <w:p w:rsidR="00173BF4" w:rsidRDefault="00173BF4" w:rsidP="00860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16.11.2018</w:t>
            </w:r>
          </w:p>
          <w:p w:rsidR="00173BF4" w:rsidRDefault="00173BF4" w:rsidP="00860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16.11.2018</w:t>
            </w:r>
          </w:p>
          <w:p w:rsidR="00173BF4" w:rsidRDefault="00173BF4" w:rsidP="00860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23.11.2018</w:t>
            </w:r>
          </w:p>
          <w:p w:rsidR="00173BF4" w:rsidRDefault="00173BF4" w:rsidP="00860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23.11.2018</w:t>
            </w:r>
          </w:p>
          <w:p w:rsidR="00173BF4" w:rsidRDefault="00173BF4" w:rsidP="00860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30.11.2018</w:t>
            </w:r>
          </w:p>
          <w:p w:rsidR="00173BF4" w:rsidRDefault="00173BF4" w:rsidP="00860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30.11.2018</w:t>
            </w:r>
          </w:p>
          <w:p w:rsidR="00173BF4" w:rsidRDefault="00173BF4" w:rsidP="00860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07.12.2018</w:t>
            </w:r>
          </w:p>
          <w:p w:rsidR="00173BF4" w:rsidRDefault="00173BF4" w:rsidP="00860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07.12.2018</w:t>
            </w:r>
          </w:p>
          <w:p w:rsidR="00173BF4" w:rsidRDefault="00173BF4" w:rsidP="00860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14.12.2018</w:t>
            </w:r>
          </w:p>
          <w:p w:rsidR="00173BF4" w:rsidRDefault="00173BF4" w:rsidP="00860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14.12.2018</w:t>
            </w:r>
          </w:p>
          <w:p w:rsidR="00173BF4" w:rsidRDefault="00173BF4" w:rsidP="00860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04.01.2019</w:t>
            </w:r>
          </w:p>
          <w:p w:rsidR="00173BF4" w:rsidRDefault="00173BF4" w:rsidP="00860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04.01.2019</w:t>
            </w:r>
          </w:p>
          <w:p w:rsidR="00173BF4" w:rsidRDefault="00173BF4" w:rsidP="00860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11.01.2019</w:t>
            </w:r>
          </w:p>
          <w:p w:rsidR="00173BF4" w:rsidRPr="00860530" w:rsidRDefault="00173BF4" w:rsidP="00860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11.01.2019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4" w:rsidRDefault="00173BF4" w:rsidP="001A508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lastRenderedPageBreak/>
              <w:t>13:40-14:25</w:t>
            </w:r>
          </w:p>
          <w:p w:rsidR="00173BF4" w:rsidRDefault="00173BF4" w:rsidP="001A508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14:30-15:15</w:t>
            </w:r>
          </w:p>
          <w:p w:rsidR="00173BF4" w:rsidRDefault="00173BF4" w:rsidP="0086053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13:40-14:25</w:t>
            </w:r>
          </w:p>
          <w:p w:rsidR="00173BF4" w:rsidRDefault="00173BF4" w:rsidP="0086053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14:30-15:15</w:t>
            </w:r>
          </w:p>
          <w:p w:rsidR="00173BF4" w:rsidRDefault="00173BF4" w:rsidP="008113A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13:40-14:25</w:t>
            </w:r>
          </w:p>
          <w:p w:rsidR="00173BF4" w:rsidRDefault="00173BF4" w:rsidP="008113A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14:30-15:15</w:t>
            </w:r>
          </w:p>
          <w:p w:rsidR="00173BF4" w:rsidRDefault="00173BF4" w:rsidP="008113A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13:40-14:25</w:t>
            </w:r>
          </w:p>
          <w:p w:rsidR="00173BF4" w:rsidRDefault="00173BF4" w:rsidP="008113A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14:30-15:15</w:t>
            </w:r>
          </w:p>
          <w:p w:rsidR="00173BF4" w:rsidRDefault="00173BF4" w:rsidP="008113A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13:40-14:25</w:t>
            </w:r>
          </w:p>
          <w:p w:rsidR="00173BF4" w:rsidRDefault="00173BF4" w:rsidP="008113A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14:30-15:15</w:t>
            </w:r>
          </w:p>
          <w:p w:rsidR="00173BF4" w:rsidRDefault="00173BF4" w:rsidP="008113A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13:40-14:25</w:t>
            </w:r>
          </w:p>
          <w:p w:rsidR="00173BF4" w:rsidRDefault="00173BF4" w:rsidP="008113A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14:30-15:15</w:t>
            </w:r>
          </w:p>
          <w:p w:rsidR="00173BF4" w:rsidRDefault="00173BF4" w:rsidP="008113A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13:40-14:25</w:t>
            </w:r>
          </w:p>
          <w:p w:rsidR="00173BF4" w:rsidRDefault="00173BF4" w:rsidP="008113A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14:30-15:15</w:t>
            </w:r>
          </w:p>
          <w:p w:rsidR="00173BF4" w:rsidRDefault="00173BF4" w:rsidP="008113A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13:40-14:25</w:t>
            </w:r>
          </w:p>
          <w:p w:rsidR="00173BF4" w:rsidRDefault="00173BF4" w:rsidP="008113A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14:30-15:15</w:t>
            </w:r>
          </w:p>
          <w:p w:rsidR="00173BF4" w:rsidRDefault="00173BF4" w:rsidP="008113A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13:40-14:25</w:t>
            </w:r>
          </w:p>
          <w:p w:rsidR="00173BF4" w:rsidRDefault="00173BF4" w:rsidP="008113A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14:30-15:15</w:t>
            </w:r>
          </w:p>
          <w:p w:rsidR="00173BF4" w:rsidRDefault="00173BF4" w:rsidP="008113A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13:40-14:25</w:t>
            </w:r>
          </w:p>
          <w:p w:rsidR="00173BF4" w:rsidRDefault="00173BF4" w:rsidP="008113A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14:30-15:15</w:t>
            </w:r>
          </w:p>
          <w:p w:rsidR="00173BF4" w:rsidRDefault="00173BF4" w:rsidP="008113A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13:40-14:25</w:t>
            </w:r>
          </w:p>
          <w:p w:rsidR="00173BF4" w:rsidRDefault="00173BF4" w:rsidP="008113A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lastRenderedPageBreak/>
              <w:t>14:30-15:15</w:t>
            </w:r>
          </w:p>
          <w:p w:rsidR="00173BF4" w:rsidRDefault="00173BF4" w:rsidP="008113A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13:40-14:25</w:t>
            </w:r>
          </w:p>
          <w:p w:rsidR="00173BF4" w:rsidRDefault="00173BF4" w:rsidP="008113A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14:30-15:15</w:t>
            </w:r>
          </w:p>
          <w:p w:rsidR="00173BF4" w:rsidRDefault="00173BF4" w:rsidP="008113A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13:40-14:25</w:t>
            </w:r>
          </w:p>
          <w:p w:rsidR="00173BF4" w:rsidRDefault="00173BF4" w:rsidP="008113A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14:30-15:15</w:t>
            </w:r>
          </w:p>
          <w:p w:rsidR="00173BF4" w:rsidRDefault="00173BF4" w:rsidP="008113A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13:40-14:25</w:t>
            </w:r>
          </w:p>
          <w:p w:rsidR="00173BF4" w:rsidRDefault="00173BF4" w:rsidP="008113A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14:30-15:15</w:t>
            </w:r>
          </w:p>
          <w:p w:rsidR="00173BF4" w:rsidRDefault="00173BF4" w:rsidP="008113A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13:40-14:25</w:t>
            </w:r>
          </w:p>
          <w:p w:rsidR="00173BF4" w:rsidRDefault="00173BF4" w:rsidP="008113A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14:30-15:15</w:t>
            </w:r>
          </w:p>
          <w:p w:rsidR="00173BF4" w:rsidRDefault="00173BF4" w:rsidP="0086053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4" w:rsidRDefault="00173BF4" w:rsidP="00F85DBD">
            <w:r>
              <w:lastRenderedPageBreak/>
              <w:t>Sala nr 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4" w:rsidRDefault="00173BF4" w:rsidP="00F85DBD">
            <w:r>
              <w:t>Gr nr 15</w:t>
            </w:r>
          </w:p>
        </w:tc>
      </w:tr>
      <w:tr w:rsidR="00173BF4" w:rsidRPr="00F85DBD" w:rsidTr="00173BF4">
        <w:trPr>
          <w:trHeight w:val="567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4" w:rsidRPr="005844E5" w:rsidRDefault="00173BF4" w:rsidP="001A5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4" w:rsidRPr="005844E5" w:rsidRDefault="00173BF4" w:rsidP="001A508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Zajęcia dydaktyczno-wyrównawcze z fizyki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4" w:rsidRDefault="00173BF4" w:rsidP="001A5088">
            <w:pPr>
              <w:rPr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4" w:rsidRPr="00EE1BED" w:rsidRDefault="00173BF4" w:rsidP="007A5051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1.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173BF4" w:rsidRPr="00EE1BED" w:rsidRDefault="00173BF4" w:rsidP="007A5051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2.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173BF4" w:rsidRPr="00EE1BED" w:rsidRDefault="00173BF4" w:rsidP="007A5051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3.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173BF4" w:rsidRPr="00EE1BED" w:rsidRDefault="00173BF4" w:rsidP="007A5051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4.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173BF4" w:rsidRPr="00EE1BED" w:rsidRDefault="00173BF4" w:rsidP="007A5051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5.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173BF4" w:rsidRPr="00EE1BED" w:rsidRDefault="00173BF4" w:rsidP="007A5051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6.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173BF4" w:rsidRPr="00EE1BED" w:rsidRDefault="00173BF4" w:rsidP="007A5051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7.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173BF4" w:rsidRPr="00EE1BED" w:rsidRDefault="00173BF4" w:rsidP="007A5051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8.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173BF4" w:rsidRPr="00EE1BED" w:rsidRDefault="00173BF4" w:rsidP="007A5051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9.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173BF4" w:rsidRPr="00EE1BED" w:rsidRDefault="00173BF4" w:rsidP="007A5051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10.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173BF4" w:rsidRPr="00EE1BED" w:rsidRDefault="00173BF4" w:rsidP="007A5051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11.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173BF4" w:rsidRPr="00EE1BED" w:rsidRDefault="00173BF4" w:rsidP="007A5051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12.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173BF4" w:rsidRPr="00EE1BED" w:rsidRDefault="00173BF4" w:rsidP="007A5051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13.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173BF4" w:rsidRPr="00EE1BED" w:rsidRDefault="00173BF4" w:rsidP="007A5051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14.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173BF4" w:rsidRPr="00EE1BED" w:rsidRDefault="00173BF4" w:rsidP="007A5051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15.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173BF4" w:rsidRPr="00EE1BED" w:rsidRDefault="00173BF4" w:rsidP="007A5051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16.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173BF4" w:rsidRPr="00EE1BED" w:rsidRDefault="00173BF4" w:rsidP="007A5051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17.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173BF4" w:rsidRPr="00EE1BED" w:rsidRDefault="00173BF4" w:rsidP="007A5051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18.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173BF4" w:rsidRPr="00EE1BED" w:rsidRDefault="00173BF4" w:rsidP="007A5051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19.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173BF4" w:rsidRPr="00EE1BED" w:rsidRDefault="00173BF4" w:rsidP="007A5051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20.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173BF4" w:rsidRPr="00EE1BED" w:rsidRDefault="00173BF4" w:rsidP="007A5051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lastRenderedPageBreak/>
              <w:t>21.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173BF4" w:rsidRPr="00EE1BED" w:rsidRDefault="00173BF4" w:rsidP="007A5051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22.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173BF4" w:rsidRPr="00EE1BED" w:rsidRDefault="00173BF4" w:rsidP="007A5051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23.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173BF4" w:rsidRPr="00EE1BED" w:rsidRDefault="00173BF4" w:rsidP="007A5051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24.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173BF4" w:rsidRPr="00EE1BED" w:rsidRDefault="00173BF4" w:rsidP="007A5051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25.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173BF4" w:rsidRPr="00EE1BED" w:rsidRDefault="00173BF4" w:rsidP="007A5051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26.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173BF4" w:rsidRPr="00EE1BED" w:rsidRDefault="00173BF4" w:rsidP="007A5051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27.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173BF4" w:rsidRPr="00EE1BED" w:rsidRDefault="00173BF4" w:rsidP="007A5051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28.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173BF4" w:rsidRDefault="00173BF4" w:rsidP="007A5051">
            <w:pPr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 xml:space="preserve">  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>29.</w:t>
            </w:r>
            <w:r w:rsidRPr="00EE1BED">
              <w:rPr>
                <w:rFonts w:eastAsia="Times New Roman"/>
                <w:b/>
                <w:sz w:val="24"/>
                <w:szCs w:val="24"/>
                <w:lang w:eastAsia="pl-PL"/>
              </w:rPr>
              <w:tab/>
            </w:r>
          </w:p>
          <w:p w:rsidR="00173BF4" w:rsidRDefault="00173BF4" w:rsidP="007A5051">
            <w:pPr>
              <w:rPr>
                <w:rFonts w:eastAsia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 xml:space="preserve">  30.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4" w:rsidRDefault="00173BF4" w:rsidP="001A5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24.09.2018</w:t>
            </w:r>
          </w:p>
          <w:p w:rsidR="00173BF4" w:rsidRDefault="00173BF4" w:rsidP="00811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24.09.2018</w:t>
            </w:r>
          </w:p>
          <w:p w:rsidR="00173BF4" w:rsidRDefault="00173BF4" w:rsidP="00811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24.09.2018</w:t>
            </w:r>
          </w:p>
          <w:p w:rsidR="00173BF4" w:rsidRDefault="00173BF4" w:rsidP="00811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24.09.2018</w:t>
            </w:r>
          </w:p>
          <w:p w:rsidR="00173BF4" w:rsidRDefault="00173BF4" w:rsidP="00811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25.09.2018</w:t>
            </w:r>
          </w:p>
          <w:p w:rsidR="00173BF4" w:rsidRDefault="00173BF4" w:rsidP="00811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25.09.2018</w:t>
            </w:r>
          </w:p>
          <w:p w:rsidR="00173BF4" w:rsidRDefault="00173BF4" w:rsidP="00811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02.10.2018</w:t>
            </w:r>
          </w:p>
          <w:p w:rsidR="00173BF4" w:rsidRDefault="00173BF4" w:rsidP="00811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02.10.2018</w:t>
            </w:r>
          </w:p>
          <w:p w:rsidR="00173BF4" w:rsidRDefault="00173BF4" w:rsidP="00811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09.10.2018</w:t>
            </w:r>
          </w:p>
          <w:p w:rsidR="00173BF4" w:rsidRDefault="00173BF4" w:rsidP="00811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09.10.2018</w:t>
            </w:r>
          </w:p>
          <w:p w:rsidR="00173BF4" w:rsidRDefault="00173BF4" w:rsidP="00811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16.10.2018</w:t>
            </w:r>
          </w:p>
          <w:p w:rsidR="00173BF4" w:rsidRDefault="00173BF4" w:rsidP="00811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16.10.2018</w:t>
            </w:r>
          </w:p>
          <w:p w:rsidR="00173BF4" w:rsidRDefault="00173BF4" w:rsidP="00811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23.10.2018</w:t>
            </w:r>
          </w:p>
          <w:p w:rsidR="00173BF4" w:rsidRDefault="00173BF4" w:rsidP="00811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23.10.2018</w:t>
            </w:r>
          </w:p>
          <w:p w:rsidR="00173BF4" w:rsidRDefault="00173BF4" w:rsidP="00811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29.10.2018</w:t>
            </w:r>
          </w:p>
          <w:p w:rsidR="00173BF4" w:rsidRDefault="00173BF4" w:rsidP="00811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29.10.2018</w:t>
            </w:r>
          </w:p>
          <w:p w:rsidR="00173BF4" w:rsidRDefault="00173BF4" w:rsidP="00811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06.11.2018</w:t>
            </w:r>
          </w:p>
          <w:p w:rsidR="00173BF4" w:rsidRDefault="00173BF4" w:rsidP="00811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06.11.2018</w:t>
            </w:r>
          </w:p>
          <w:p w:rsidR="00173BF4" w:rsidRDefault="00173BF4" w:rsidP="00811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13.11.2018</w:t>
            </w:r>
          </w:p>
          <w:p w:rsidR="00173BF4" w:rsidRDefault="00173BF4" w:rsidP="00811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13.11.2018</w:t>
            </w:r>
          </w:p>
          <w:p w:rsidR="00173BF4" w:rsidRDefault="00173BF4" w:rsidP="00811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20.11.2018</w:t>
            </w:r>
          </w:p>
          <w:p w:rsidR="00173BF4" w:rsidRDefault="00173BF4" w:rsidP="00811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20.11.2018</w:t>
            </w:r>
          </w:p>
          <w:p w:rsidR="00173BF4" w:rsidRDefault="00173BF4" w:rsidP="00811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27.11.2018</w:t>
            </w:r>
          </w:p>
          <w:p w:rsidR="00173BF4" w:rsidRDefault="00173BF4" w:rsidP="00811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27.11.2018</w:t>
            </w:r>
          </w:p>
          <w:p w:rsidR="00173BF4" w:rsidRDefault="00173BF4" w:rsidP="00811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04.12.2018</w:t>
            </w:r>
          </w:p>
          <w:p w:rsidR="00173BF4" w:rsidRDefault="00173BF4" w:rsidP="00811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04.12.2018</w:t>
            </w:r>
          </w:p>
          <w:p w:rsidR="00173BF4" w:rsidRDefault="00173BF4" w:rsidP="00811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11.12.2018</w:t>
            </w:r>
          </w:p>
          <w:p w:rsidR="00173BF4" w:rsidRDefault="00173BF4" w:rsidP="00811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11.12.2018</w:t>
            </w:r>
          </w:p>
          <w:p w:rsidR="00173BF4" w:rsidRDefault="00173BF4" w:rsidP="00811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18.12.2018</w:t>
            </w:r>
          </w:p>
          <w:p w:rsidR="00173BF4" w:rsidRDefault="00173BF4" w:rsidP="00811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18.12.2018</w:t>
            </w:r>
          </w:p>
          <w:p w:rsidR="00173BF4" w:rsidRDefault="00173BF4" w:rsidP="008113AA">
            <w:pPr>
              <w:rPr>
                <w:sz w:val="24"/>
                <w:szCs w:val="24"/>
              </w:rPr>
            </w:pPr>
          </w:p>
          <w:p w:rsidR="00173BF4" w:rsidRPr="007A5051" w:rsidRDefault="00173BF4" w:rsidP="001A508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4" w:rsidRDefault="00173BF4" w:rsidP="000907BD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lastRenderedPageBreak/>
              <w:t xml:space="preserve">    9:30-10:30</w:t>
            </w:r>
          </w:p>
          <w:p w:rsidR="00173BF4" w:rsidRDefault="00173BF4" w:rsidP="001A508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10:40-11:40</w:t>
            </w:r>
          </w:p>
          <w:p w:rsidR="00173BF4" w:rsidRDefault="00173BF4" w:rsidP="001A508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12:30-13:30</w:t>
            </w:r>
          </w:p>
          <w:p w:rsidR="00173BF4" w:rsidRDefault="00173BF4" w:rsidP="001A508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14:00-15.00</w:t>
            </w:r>
          </w:p>
          <w:p w:rsidR="00173BF4" w:rsidRDefault="00173BF4" w:rsidP="001A508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14:30-15:20</w:t>
            </w:r>
          </w:p>
          <w:p w:rsidR="00173BF4" w:rsidRDefault="00173BF4" w:rsidP="001A508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15:25-16:10</w:t>
            </w:r>
          </w:p>
          <w:p w:rsidR="00173BF4" w:rsidRDefault="00173BF4" w:rsidP="000907B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14:30-15:20</w:t>
            </w:r>
          </w:p>
          <w:p w:rsidR="00173BF4" w:rsidRDefault="00173BF4" w:rsidP="000907B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15:25-16:10</w:t>
            </w:r>
          </w:p>
          <w:p w:rsidR="00173BF4" w:rsidRDefault="00173BF4" w:rsidP="000907BD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 xml:space="preserve">    14:30-15:20</w:t>
            </w:r>
          </w:p>
          <w:p w:rsidR="00173BF4" w:rsidRDefault="00173BF4" w:rsidP="000907B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15:25-16:10</w:t>
            </w:r>
          </w:p>
          <w:p w:rsidR="00173BF4" w:rsidRDefault="00173BF4" w:rsidP="000907BD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 xml:space="preserve">    14:30-15:20</w:t>
            </w:r>
          </w:p>
          <w:p w:rsidR="00173BF4" w:rsidRDefault="00173BF4" w:rsidP="000907B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15:25-16:10</w:t>
            </w:r>
          </w:p>
          <w:p w:rsidR="00173BF4" w:rsidRDefault="00173BF4" w:rsidP="000907BD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 xml:space="preserve">    14:30-15:20</w:t>
            </w:r>
          </w:p>
          <w:p w:rsidR="00173BF4" w:rsidRDefault="00173BF4" w:rsidP="000907B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15:25-16:10</w:t>
            </w:r>
          </w:p>
          <w:p w:rsidR="00173BF4" w:rsidRDefault="00173BF4" w:rsidP="000907BD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 xml:space="preserve">    14:30-15:20</w:t>
            </w:r>
          </w:p>
          <w:p w:rsidR="00173BF4" w:rsidRDefault="00173BF4" w:rsidP="000907B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15:25-16:10</w:t>
            </w:r>
          </w:p>
          <w:p w:rsidR="00173BF4" w:rsidRDefault="00173BF4" w:rsidP="000907BD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 xml:space="preserve">    14:30-15:20</w:t>
            </w:r>
          </w:p>
          <w:p w:rsidR="00173BF4" w:rsidRDefault="00173BF4" w:rsidP="000907B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15:25-16:10</w:t>
            </w:r>
          </w:p>
          <w:p w:rsidR="00173BF4" w:rsidRDefault="00173BF4" w:rsidP="000907BD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 xml:space="preserve">    14:30-15:20</w:t>
            </w:r>
          </w:p>
          <w:p w:rsidR="00173BF4" w:rsidRDefault="00173BF4" w:rsidP="000907B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15:25-16:10</w:t>
            </w:r>
          </w:p>
          <w:p w:rsidR="00173BF4" w:rsidRDefault="00173BF4" w:rsidP="000907BD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lastRenderedPageBreak/>
              <w:t xml:space="preserve">    14:30-15:20</w:t>
            </w:r>
          </w:p>
          <w:p w:rsidR="00173BF4" w:rsidRDefault="00173BF4" w:rsidP="000907B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15:25-16:10</w:t>
            </w:r>
          </w:p>
          <w:p w:rsidR="00173BF4" w:rsidRDefault="00173BF4" w:rsidP="000907BD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 xml:space="preserve">    14:30-15:20</w:t>
            </w:r>
          </w:p>
          <w:p w:rsidR="00173BF4" w:rsidRDefault="00173BF4" w:rsidP="000907B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15:25-16:10</w:t>
            </w:r>
          </w:p>
          <w:p w:rsidR="00173BF4" w:rsidRDefault="00173BF4" w:rsidP="000907BD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 xml:space="preserve">    14:30-15:20</w:t>
            </w:r>
          </w:p>
          <w:p w:rsidR="00173BF4" w:rsidRDefault="00173BF4" w:rsidP="000907B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15:25-16:10</w:t>
            </w:r>
          </w:p>
          <w:p w:rsidR="00173BF4" w:rsidRDefault="00173BF4" w:rsidP="000907BD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 xml:space="preserve">    14:30-15:20</w:t>
            </w:r>
          </w:p>
          <w:p w:rsidR="00173BF4" w:rsidRDefault="00173BF4" w:rsidP="000907B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15:25-16:10</w:t>
            </w:r>
          </w:p>
          <w:p w:rsidR="00173BF4" w:rsidRDefault="00173BF4" w:rsidP="000907BD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 xml:space="preserve">    14:30-15:20</w:t>
            </w:r>
          </w:p>
          <w:p w:rsidR="00173BF4" w:rsidRDefault="00173BF4" w:rsidP="000907B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15:25-16:10</w:t>
            </w:r>
          </w:p>
          <w:p w:rsidR="00173BF4" w:rsidRDefault="00173BF4" w:rsidP="001A508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4" w:rsidRDefault="00173BF4" w:rsidP="00F85D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Politechnika Wrocławska</w:t>
            </w:r>
          </w:p>
          <w:p w:rsidR="00173BF4" w:rsidRDefault="00173BF4" w:rsidP="00F85D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Politechnika Wrocławska</w:t>
            </w:r>
          </w:p>
          <w:p w:rsidR="00173BF4" w:rsidRDefault="00173BF4" w:rsidP="00F85D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1 s. nr 1</w:t>
            </w:r>
          </w:p>
          <w:p w:rsidR="00173BF4" w:rsidRDefault="00173BF4" w:rsidP="00F85D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1 s. nr 1</w:t>
            </w:r>
          </w:p>
          <w:p w:rsidR="00173BF4" w:rsidRDefault="00173BF4" w:rsidP="00F85D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 304</w:t>
            </w:r>
          </w:p>
          <w:p w:rsidR="00173BF4" w:rsidRDefault="00173BF4" w:rsidP="00F85D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 304</w:t>
            </w:r>
          </w:p>
          <w:p w:rsidR="00173BF4" w:rsidRDefault="00173BF4" w:rsidP="00F85D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1 s. nr 1</w:t>
            </w:r>
          </w:p>
          <w:p w:rsidR="00173BF4" w:rsidRDefault="00173BF4" w:rsidP="00F85D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1 s. nr 1 SP 1 s. nr 1</w:t>
            </w:r>
          </w:p>
          <w:p w:rsidR="00173BF4" w:rsidRDefault="00173BF4" w:rsidP="00F85D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1 s. nr 1</w:t>
            </w:r>
          </w:p>
          <w:p w:rsidR="00173BF4" w:rsidRDefault="00173BF4" w:rsidP="00F85D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1 s. nr 1</w:t>
            </w:r>
          </w:p>
          <w:p w:rsidR="00173BF4" w:rsidRDefault="00173BF4" w:rsidP="00F85D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1 s. nr 1</w:t>
            </w:r>
          </w:p>
          <w:p w:rsidR="00173BF4" w:rsidRDefault="00173BF4" w:rsidP="00F85D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1 s. nr 1</w:t>
            </w:r>
          </w:p>
          <w:p w:rsidR="00173BF4" w:rsidRDefault="00173BF4" w:rsidP="00F85D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1 s. nr 1</w:t>
            </w:r>
          </w:p>
          <w:p w:rsidR="00173BF4" w:rsidRDefault="00173BF4" w:rsidP="00F85D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1 s. nr 1</w:t>
            </w:r>
          </w:p>
          <w:p w:rsidR="00173BF4" w:rsidRDefault="00173BF4" w:rsidP="00090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1 s. nr 1</w:t>
            </w:r>
          </w:p>
          <w:p w:rsidR="00173BF4" w:rsidRDefault="00173BF4" w:rsidP="00090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1 s. nr 1</w:t>
            </w:r>
          </w:p>
          <w:p w:rsidR="00173BF4" w:rsidRDefault="00173BF4" w:rsidP="00090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1 s. nr 1</w:t>
            </w:r>
          </w:p>
          <w:p w:rsidR="00173BF4" w:rsidRDefault="00173BF4" w:rsidP="00090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1 s. nr 1</w:t>
            </w:r>
          </w:p>
          <w:p w:rsidR="00173BF4" w:rsidRDefault="00173BF4" w:rsidP="00090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SP 1 s. nr 1</w:t>
            </w:r>
          </w:p>
          <w:p w:rsidR="00173BF4" w:rsidRDefault="00173BF4" w:rsidP="00090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1 s. nr 1</w:t>
            </w:r>
          </w:p>
          <w:p w:rsidR="00173BF4" w:rsidRDefault="00173BF4" w:rsidP="00090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1 s. nr 1</w:t>
            </w:r>
          </w:p>
          <w:p w:rsidR="00173BF4" w:rsidRDefault="00173BF4" w:rsidP="00090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1 s. nr 1</w:t>
            </w:r>
          </w:p>
          <w:p w:rsidR="00173BF4" w:rsidRDefault="00173BF4" w:rsidP="00090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1 s. nr 1</w:t>
            </w:r>
          </w:p>
          <w:p w:rsidR="00173BF4" w:rsidRDefault="00173BF4" w:rsidP="00090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1 s. nr 1</w:t>
            </w:r>
          </w:p>
          <w:p w:rsidR="00173BF4" w:rsidRDefault="00173BF4" w:rsidP="00090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1 s. nr 1</w:t>
            </w:r>
          </w:p>
          <w:p w:rsidR="00173BF4" w:rsidRDefault="00173BF4" w:rsidP="00090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1 s. nr 1</w:t>
            </w:r>
          </w:p>
          <w:p w:rsidR="00173BF4" w:rsidRDefault="00173BF4" w:rsidP="00090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1 s. nr 1</w:t>
            </w:r>
          </w:p>
          <w:p w:rsidR="00173BF4" w:rsidRDefault="00173BF4" w:rsidP="000907B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4" w:rsidRDefault="00173BF4" w:rsidP="007A5051">
            <w:pPr>
              <w:tabs>
                <w:tab w:val="left" w:pos="7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Gr nr 16</w:t>
            </w:r>
          </w:p>
        </w:tc>
      </w:tr>
    </w:tbl>
    <w:p w:rsidR="00AB3431" w:rsidRPr="00E24E65" w:rsidRDefault="00AB3431" w:rsidP="00F85DBD">
      <w:pPr>
        <w:tabs>
          <w:tab w:val="left" w:pos="709"/>
        </w:tabs>
        <w:spacing w:after="0"/>
      </w:pPr>
    </w:p>
    <w:sectPr w:rsidR="00AB3431" w:rsidRPr="00E24E65" w:rsidSect="004D28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843" w:bottom="113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5D0C" w:rsidRDefault="00515D0C" w:rsidP="00A23AF9">
      <w:pPr>
        <w:spacing w:after="0" w:line="240" w:lineRule="auto"/>
      </w:pPr>
      <w:r>
        <w:separator/>
      </w:r>
    </w:p>
  </w:endnote>
  <w:endnote w:type="continuationSeparator" w:id="0">
    <w:p w:rsidR="00515D0C" w:rsidRDefault="00515D0C" w:rsidP="00A23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13AA" w:rsidRDefault="008113A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13AA" w:rsidRDefault="008113AA">
    <w:pPr>
      <w:pStyle w:val="Stopka"/>
    </w:pPr>
  </w:p>
  <w:p w:rsidR="008113AA" w:rsidRPr="004D2818" w:rsidRDefault="008113AA" w:rsidP="004D2818">
    <w:pPr>
      <w:spacing w:after="120" w:line="259" w:lineRule="auto"/>
      <w:jc w:val="center"/>
      <w:rPr>
        <w:rFonts w:ascii="Calibri" w:eastAsia="Calibri" w:hAnsi="Calibri" w:cs="Calibri"/>
        <w:i/>
        <w:sz w:val="18"/>
        <w:szCs w:val="18"/>
      </w:rPr>
    </w:pPr>
    <w:r w:rsidRPr="004D2818">
      <w:rPr>
        <w:rFonts w:ascii="Calibri" w:eastAsia="Calibri" w:hAnsi="Calibri" w:cs="Calibri"/>
        <w:i/>
        <w:sz w:val="18"/>
        <w:szCs w:val="18"/>
      </w:rPr>
      <w:t xml:space="preserve">Projekt: SKOK-Szkoły Kształcące </w:t>
    </w:r>
    <w:proofErr w:type="spellStart"/>
    <w:r w:rsidRPr="004D2818">
      <w:rPr>
        <w:rFonts w:ascii="Calibri" w:eastAsia="Calibri" w:hAnsi="Calibri" w:cs="Calibri"/>
        <w:i/>
        <w:sz w:val="18"/>
        <w:szCs w:val="18"/>
      </w:rPr>
      <w:t>Obsz@ry</w:t>
    </w:r>
    <w:proofErr w:type="spellEnd"/>
    <w:r w:rsidRPr="004D2818">
      <w:rPr>
        <w:rFonts w:ascii="Calibri" w:eastAsia="Calibri" w:hAnsi="Calibri" w:cs="Calibri"/>
        <w:i/>
        <w:sz w:val="18"/>
        <w:szCs w:val="18"/>
      </w:rPr>
      <w:t xml:space="preserve"> Kluczowe, współfinansowany ze środków Europejskiego Funduszu Społecznego w ramach Regionalnego Programu Operacyjnego Województwa Dolnośląskiego na lata 2014-2020, Działanie 10.2 Zapewnienie równego dostępu do wysokiej jakości edukacji podstawowej, gimnazjalnej i ponadgimnazjalnej.</w:t>
    </w:r>
  </w:p>
  <w:p w:rsidR="008113AA" w:rsidRDefault="008113A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13AA" w:rsidRDefault="008113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5D0C" w:rsidRDefault="00515D0C" w:rsidP="00A23AF9">
      <w:pPr>
        <w:spacing w:after="0" w:line="240" w:lineRule="auto"/>
      </w:pPr>
      <w:r>
        <w:separator/>
      </w:r>
    </w:p>
  </w:footnote>
  <w:footnote w:type="continuationSeparator" w:id="0">
    <w:p w:rsidR="00515D0C" w:rsidRDefault="00515D0C" w:rsidP="00A23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13AA" w:rsidRDefault="008113A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13AA" w:rsidRPr="00E4518E" w:rsidRDefault="008113AA" w:rsidP="00E4518E">
    <w:pPr>
      <w:spacing w:after="160" w:line="256" w:lineRule="auto"/>
      <w:jc w:val="center"/>
      <w:rPr>
        <w:rFonts w:ascii="Calibri" w:eastAsia="Calibri" w:hAnsi="Calibri" w:cs="Times New Roman"/>
      </w:rPr>
    </w:pPr>
    <w:r w:rsidRPr="00E4518E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2336" behindDoc="1" locked="0" layoutInCell="1" allowOverlap="1" wp14:anchorId="386EA5D4" wp14:editId="46F82A14">
          <wp:simplePos x="0" y="0"/>
          <wp:positionH relativeFrom="column">
            <wp:posOffset>5167630</wp:posOffset>
          </wp:positionH>
          <wp:positionV relativeFrom="paragraph">
            <wp:posOffset>-452120</wp:posOffset>
          </wp:positionV>
          <wp:extent cx="1190625" cy="1190625"/>
          <wp:effectExtent l="0" t="0" r="9525" b="9525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1190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4518E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59264" behindDoc="0" locked="0" layoutInCell="1" allowOverlap="1" wp14:anchorId="1D5E98C5" wp14:editId="5983A136">
          <wp:simplePos x="0" y="0"/>
          <wp:positionH relativeFrom="column">
            <wp:posOffset>7181850</wp:posOffset>
          </wp:positionH>
          <wp:positionV relativeFrom="paragraph">
            <wp:posOffset>-114935</wp:posOffset>
          </wp:positionV>
          <wp:extent cx="1908810" cy="563245"/>
          <wp:effectExtent l="0" t="0" r="0" b="8255"/>
          <wp:wrapThrough wrapText="bothSides">
            <wp:wrapPolygon edited="0">
              <wp:start x="0" y="0"/>
              <wp:lineTo x="0" y="21186"/>
              <wp:lineTo x="21341" y="21186"/>
              <wp:lineTo x="21341" y="0"/>
              <wp:lineTo x="0" y="0"/>
            </wp:wrapPolygon>
          </wp:wrapThrough>
          <wp:docPr id="21" name="Obraz 21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U_EFS_rgb-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810" cy="563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4518E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0288" behindDoc="0" locked="0" layoutInCell="1" allowOverlap="1" wp14:anchorId="07DC7F73" wp14:editId="6E761DFC">
          <wp:simplePos x="0" y="0"/>
          <wp:positionH relativeFrom="column">
            <wp:posOffset>71755</wp:posOffset>
          </wp:positionH>
          <wp:positionV relativeFrom="paragraph">
            <wp:posOffset>-189865</wp:posOffset>
          </wp:positionV>
          <wp:extent cx="1257300" cy="657225"/>
          <wp:effectExtent l="0" t="0" r="0" b="9525"/>
          <wp:wrapNone/>
          <wp:docPr id="23" name="Obraz 23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4518E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1312" behindDoc="1" locked="0" layoutInCell="1" allowOverlap="1" wp14:anchorId="3112128E" wp14:editId="57F67F03">
          <wp:simplePos x="0" y="0"/>
          <wp:positionH relativeFrom="column">
            <wp:posOffset>2443480</wp:posOffset>
          </wp:positionH>
          <wp:positionV relativeFrom="paragraph">
            <wp:posOffset>-36830</wp:posOffset>
          </wp:positionV>
          <wp:extent cx="1076325" cy="393700"/>
          <wp:effectExtent l="0" t="0" r="9525" b="6350"/>
          <wp:wrapNone/>
          <wp:docPr id="24" name="Obraz 24" descr="Dolny Śląsk - logotyp, cz-b (jpg-zip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Dolny Śląsk - logotyp, cz-b (jpg-zip)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93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113AA" w:rsidRDefault="008113A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13AA" w:rsidRDefault="008113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412BF3"/>
    <w:multiLevelType w:val="hybridMultilevel"/>
    <w:tmpl w:val="CDE6707E"/>
    <w:lvl w:ilvl="0" w:tplc="68BC62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DB43C3C"/>
    <w:multiLevelType w:val="hybridMultilevel"/>
    <w:tmpl w:val="712071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DD70F2"/>
    <w:multiLevelType w:val="hybridMultilevel"/>
    <w:tmpl w:val="D1F8979C"/>
    <w:lvl w:ilvl="0" w:tplc="B428D13E">
      <w:start w:val="1"/>
      <w:numFmt w:val="decimal"/>
      <w:lvlText w:val="%1)"/>
      <w:lvlJc w:val="left"/>
      <w:pPr>
        <w:ind w:left="1069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B72ED3"/>
    <w:multiLevelType w:val="hybridMultilevel"/>
    <w:tmpl w:val="24F422A8"/>
    <w:lvl w:ilvl="0" w:tplc="D5BE98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6FF6240"/>
    <w:multiLevelType w:val="hybridMultilevel"/>
    <w:tmpl w:val="51B864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3E5659"/>
    <w:multiLevelType w:val="hybridMultilevel"/>
    <w:tmpl w:val="D1F8979C"/>
    <w:lvl w:ilvl="0" w:tplc="B428D13E">
      <w:start w:val="1"/>
      <w:numFmt w:val="decimal"/>
      <w:lvlText w:val="%1)"/>
      <w:lvlJc w:val="left"/>
      <w:pPr>
        <w:ind w:left="1069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EC2B84"/>
    <w:multiLevelType w:val="hybridMultilevel"/>
    <w:tmpl w:val="86829DF2"/>
    <w:lvl w:ilvl="0" w:tplc="2D1A953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AF9"/>
    <w:rsid w:val="0001751A"/>
    <w:rsid w:val="000907BD"/>
    <w:rsid w:val="000C043E"/>
    <w:rsid w:val="000E22A1"/>
    <w:rsid w:val="00124DFF"/>
    <w:rsid w:val="0013628F"/>
    <w:rsid w:val="001436D7"/>
    <w:rsid w:val="00173BF4"/>
    <w:rsid w:val="001A5088"/>
    <w:rsid w:val="002125E6"/>
    <w:rsid w:val="00234063"/>
    <w:rsid w:val="00234420"/>
    <w:rsid w:val="00246536"/>
    <w:rsid w:val="00261B41"/>
    <w:rsid w:val="00433679"/>
    <w:rsid w:val="00483F10"/>
    <w:rsid w:val="00485E91"/>
    <w:rsid w:val="004D0242"/>
    <w:rsid w:val="004D2818"/>
    <w:rsid w:val="004E6E42"/>
    <w:rsid w:val="00507019"/>
    <w:rsid w:val="00515D0C"/>
    <w:rsid w:val="005465F7"/>
    <w:rsid w:val="00565062"/>
    <w:rsid w:val="005757AE"/>
    <w:rsid w:val="005844E5"/>
    <w:rsid w:val="005C7663"/>
    <w:rsid w:val="00660AB3"/>
    <w:rsid w:val="00673F65"/>
    <w:rsid w:val="007662C2"/>
    <w:rsid w:val="0076678A"/>
    <w:rsid w:val="00774EF6"/>
    <w:rsid w:val="007A10AA"/>
    <w:rsid w:val="007A5051"/>
    <w:rsid w:val="007C7701"/>
    <w:rsid w:val="0080622C"/>
    <w:rsid w:val="008113AA"/>
    <w:rsid w:val="00827C64"/>
    <w:rsid w:val="00837192"/>
    <w:rsid w:val="00842A6A"/>
    <w:rsid w:val="00860530"/>
    <w:rsid w:val="008666CA"/>
    <w:rsid w:val="00891B56"/>
    <w:rsid w:val="008F5261"/>
    <w:rsid w:val="009E7BB9"/>
    <w:rsid w:val="00A23AF9"/>
    <w:rsid w:val="00AB3431"/>
    <w:rsid w:val="00AC52F0"/>
    <w:rsid w:val="00AC5D38"/>
    <w:rsid w:val="00B77B15"/>
    <w:rsid w:val="00B944D1"/>
    <w:rsid w:val="00C20022"/>
    <w:rsid w:val="00C674EA"/>
    <w:rsid w:val="00CA23C8"/>
    <w:rsid w:val="00CC537D"/>
    <w:rsid w:val="00CC59CD"/>
    <w:rsid w:val="00D01AFD"/>
    <w:rsid w:val="00D26D29"/>
    <w:rsid w:val="00D9395E"/>
    <w:rsid w:val="00DC7F1A"/>
    <w:rsid w:val="00E24E65"/>
    <w:rsid w:val="00E4518E"/>
    <w:rsid w:val="00E70038"/>
    <w:rsid w:val="00EE1BED"/>
    <w:rsid w:val="00F85DBD"/>
    <w:rsid w:val="00F92F60"/>
    <w:rsid w:val="00FA42D0"/>
    <w:rsid w:val="00FD1517"/>
    <w:rsid w:val="00FD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892AF21-D122-4BED-926C-745FA061D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C53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3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3AF9"/>
  </w:style>
  <w:style w:type="paragraph" w:styleId="Stopka">
    <w:name w:val="footer"/>
    <w:basedOn w:val="Normalny"/>
    <w:link w:val="StopkaZnak"/>
    <w:uiPriority w:val="99"/>
    <w:unhideWhenUsed/>
    <w:rsid w:val="00A23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3AF9"/>
  </w:style>
  <w:style w:type="paragraph" w:styleId="Akapitzlist">
    <w:name w:val="List Paragraph"/>
    <w:basedOn w:val="Normalny"/>
    <w:uiPriority w:val="34"/>
    <w:qFormat/>
    <w:rsid w:val="00A23AF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6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28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F85DB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8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812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m.szczerbanowicz</dc:creator>
  <cp:lastModifiedBy>Agnieszka Gohl</cp:lastModifiedBy>
  <cp:revision>2</cp:revision>
  <cp:lastPrinted>2017-10-20T11:39:00Z</cp:lastPrinted>
  <dcterms:created xsi:type="dcterms:W3CDTF">2018-09-21T12:48:00Z</dcterms:created>
  <dcterms:modified xsi:type="dcterms:W3CDTF">2018-09-21T12:48:00Z</dcterms:modified>
</cp:coreProperties>
</file>