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5E54" w14:textId="77777777" w:rsidR="00335A5A" w:rsidRPr="00BB6EB4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14:paraId="58D2A185" w14:textId="77777777" w:rsidR="00335A5A" w:rsidRDefault="00214D5E" w:rsidP="00335A5A">
      <w:pPr>
        <w:tabs>
          <w:tab w:val="left" w:pos="709"/>
        </w:tabs>
        <w:spacing w:after="0"/>
        <w:rPr>
          <w:rFonts w:cstheme="minorHAnsi"/>
        </w:rPr>
      </w:pPr>
      <w:r w:rsidRPr="00F623F1">
        <w:rPr>
          <w:rFonts w:cstheme="minorHAnsi"/>
          <w:color w:val="000000" w:themeColor="text1"/>
        </w:rPr>
        <w:t xml:space="preserve">Załącznik nr </w:t>
      </w:r>
      <w:r w:rsidR="00F623F1" w:rsidRPr="00F623F1">
        <w:rPr>
          <w:rFonts w:cstheme="minorHAnsi"/>
          <w:color w:val="000000" w:themeColor="text1"/>
        </w:rPr>
        <w:t>6</w:t>
      </w:r>
      <w:r w:rsidR="00E8743A" w:rsidRPr="00EC6134">
        <w:rPr>
          <w:rFonts w:cstheme="minorHAnsi"/>
          <w:color w:val="FF0000"/>
        </w:rPr>
        <w:t xml:space="preserve"> </w:t>
      </w:r>
      <w:r w:rsidR="00E8743A" w:rsidRPr="00E8743A">
        <w:rPr>
          <w:rFonts w:cstheme="minorHAnsi"/>
        </w:rPr>
        <w:t>do regulaminu</w:t>
      </w:r>
    </w:p>
    <w:p w14:paraId="238B3F77" w14:textId="77777777"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14:paraId="300E6B08" w14:textId="77777777" w:rsidR="00335A5A" w:rsidRDefault="00335A5A" w:rsidP="00335A5A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 xml:space="preserve">/UCZENNICY SZKOŁY PODSTAWOWEJ </w:t>
      </w:r>
      <w:r w:rsidR="009A44BD">
        <w:rPr>
          <w:rFonts w:cstheme="minorHAnsi"/>
          <w:b/>
        </w:rPr>
        <w:t>NR 1 IM. MIKOŁAJA KOPERNIKA W MILICZU</w:t>
      </w:r>
    </w:p>
    <w:p w14:paraId="342CF197" w14:textId="77777777" w:rsidR="00335A5A" w:rsidRDefault="00335A5A" w:rsidP="00335A5A">
      <w:pPr>
        <w:tabs>
          <w:tab w:val="left" w:pos="709"/>
        </w:tabs>
        <w:spacing w:after="0"/>
        <w:rPr>
          <w:rFonts w:cstheme="minorHAnsi"/>
          <w:b/>
        </w:rPr>
      </w:pPr>
    </w:p>
    <w:p w14:paraId="3B3D05F9" w14:textId="77777777" w:rsidR="00335A5A" w:rsidRPr="00676F38" w:rsidRDefault="00335A5A" w:rsidP="00335A5A">
      <w:pPr>
        <w:tabs>
          <w:tab w:val="left" w:pos="567"/>
        </w:tabs>
        <w:jc w:val="both"/>
        <w:rPr>
          <w:rFonts w:cstheme="minorHAns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</w:t>
      </w:r>
      <w:r w:rsidR="0052582E">
        <w:rPr>
          <w:rFonts w:cstheme="minorHAnsi"/>
        </w:rPr>
        <w:t>…………………………………………………….. deklaruję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>„SKOK-Szkoły Kształcące Obsz@ry Kluczowe”</w:t>
      </w:r>
      <w:r w:rsidR="00BD0E2D">
        <w:rPr>
          <w:rFonts w:cstheme="minorHAnsi"/>
        </w:rPr>
        <w:t>, o numerze: R</w:t>
      </w:r>
      <w:r w:rsidR="003A6BB2">
        <w:rPr>
          <w:rFonts w:cstheme="minorHAnsi"/>
        </w:rPr>
        <w:t>P</w:t>
      </w:r>
      <w:r w:rsidR="00BD0E2D">
        <w:rPr>
          <w:rFonts w:cstheme="minorHAnsi"/>
        </w:rPr>
        <w:t>DS.10.02.01-02-0036/17.</w:t>
      </w:r>
    </w:p>
    <w:p w14:paraId="2F1AEC50" w14:textId="77777777"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4789"/>
        <w:gridCol w:w="3806"/>
      </w:tblGrid>
      <w:tr w:rsidR="00D841A7" w:rsidRPr="001C63B3" w14:paraId="720CDB87" w14:textId="77777777" w:rsidTr="0087490D">
        <w:tc>
          <w:tcPr>
            <w:tcW w:w="466" w:type="dxa"/>
            <w:shd w:val="clear" w:color="auto" w:fill="D9D9D9" w:themeFill="background1" w:themeFillShade="D9"/>
          </w:tcPr>
          <w:p w14:paraId="36E87E26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103C3D6B" w14:textId="77777777"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14:paraId="0347120F" w14:textId="77777777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14:paraId="724EC9F1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14:paraId="53A62526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27EC13B9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14:paraId="26BD6FC8" w14:textId="77777777"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7621C0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AF99146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D841A7" w:rsidRPr="001C63B3" w14:paraId="47B57F8C" w14:textId="77777777" w:rsidTr="0087490D">
        <w:tc>
          <w:tcPr>
            <w:tcW w:w="466" w:type="dxa"/>
            <w:vMerge/>
            <w:shd w:val="clear" w:color="auto" w:fill="D9D9D9" w:themeFill="background1" w:themeFillShade="D9"/>
          </w:tcPr>
          <w:p w14:paraId="588C8504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21D7D3CF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6FE55F26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14:paraId="4D80226D" w14:textId="77777777"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14:paraId="16BFF20B" w14:textId="77777777" w:rsidTr="0087490D">
        <w:tc>
          <w:tcPr>
            <w:tcW w:w="466" w:type="dxa"/>
            <w:vMerge/>
            <w:shd w:val="clear" w:color="auto" w:fill="D9D9D9" w:themeFill="background1" w:themeFillShade="D9"/>
          </w:tcPr>
          <w:p w14:paraId="18EAF06F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14:paraId="08168C3F" w14:textId="77777777" w:rsidR="00EC6134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EC6134">
              <w:rPr>
                <w:rFonts w:cstheme="minorHAnsi"/>
                <w:sz w:val="20"/>
                <w:szCs w:val="20"/>
              </w:rPr>
              <w:t xml:space="preserve">                                                                Wiek w chwili przystąpienia do projektu:</w:t>
            </w:r>
          </w:p>
          <w:p w14:paraId="640F1005" w14:textId="77777777" w:rsidR="00EC6134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30E6866E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………………………</w:t>
            </w:r>
            <w:r w:rsidR="00EC6134">
              <w:rPr>
                <w:rFonts w:cstheme="minorHAnsi"/>
                <w:sz w:val="20"/>
                <w:szCs w:val="20"/>
              </w:rPr>
              <w:t xml:space="preserve">…………………………………………………..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</w:tr>
      <w:tr w:rsidR="00D841A7" w:rsidRPr="001C63B3" w14:paraId="7B36368C" w14:textId="77777777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14:paraId="5CB55FCB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3528D9BF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D841A7" w:rsidRPr="001C63B3" w14:paraId="58DABF18" w14:textId="77777777" w:rsidTr="0087490D">
        <w:tc>
          <w:tcPr>
            <w:tcW w:w="466" w:type="dxa"/>
            <w:vMerge/>
            <w:shd w:val="clear" w:color="auto" w:fill="D9D9D9" w:themeFill="background1" w:themeFillShade="D9"/>
          </w:tcPr>
          <w:p w14:paraId="69D7819B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14:paraId="0B94151E" w14:textId="77777777"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14:paraId="4AFAD266" w14:textId="77777777" w:rsidR="00D841A7" w:rsidRDefault="00787209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miejscowość:………………………………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………………..gmina:…………………………………….</w:t>
            </w:r>
            <w:r w:rsidRPr="00787209">
              <w:rPr>
                <w:rFonts w:cstheme="minorHAnsi"/>
                <w:sz w:val="20"/>
                <w:szCs w:val="20"/>
              </w:rPr>
              <w:t>powiat:……………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</w:t>
            </w:r>
          </w:p>
          <w:p w14:paraId="13667D3B" w14:textId="77777777" w:rsidR="00D841A7" w:rsidRDefault="00D841A7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14:paraId="5DDF02AB" w14:textId="77777777"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województwo:………………………………………</w:t>
            </w:r>
            <w:r w:rsidR="00787209" w:rsidRPr="00787209">
              <w:rPr>
                <w:rFonts w:cstheme="minorHAnsi"/>
                <w:sz w:val="20"/>
                <w:szCs w:val="20"/>
              </w:rPr>
              <w:t>ulica/ nr domu/lokalu:…………………………………………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  <w:p w14:paraId="4F7649D7" w14:textId="77777777"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14:paraId="07FB9048" w14:textId="77777777" w:rsidR="00787209" w:rsidRPr="001C63B3" w:rsidRDefault="00787209" w:rsidP="0073450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kod pocztowy:……………………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</w:t>
            </w:r>
            <w:r w:rsidRPr="00787209">
              <w:rPr>
                <w:rFonts w:cstheme="minorHAnsi"/>
                <w:sz w:val="20"/>
                <w:szCs w:val="20"/>
              </w:rPr>
              <w:t xml:space="preserve"> poczta:…………………………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  <w:r w:rsidR="00D841A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841A7" w:rsidRPr="001C63B3" w14:paraId="17CB086E" w14:textId="77777777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14:paraId="5AE1EA9C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27F25C48" w14:textId="77777777"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841A7" w:rsidRPr="001C63B3" w14:paraId="0E3F524B" w14:textId="77777777" w:rsidTr="0087490D">
        <w:tc>
          <w:tcPr>
            <w:tcW w:w="466" w:type="dxa"/>
            <w:vMerge/>
            <w:shd w:val="clear" w:color="auto" w:fill="D9D9D9" w:themeFill="background1" w:themeFillShade="D9"/>
          </w:tcPr>
          <w:p w14:paraId="630F285E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14:paraId="578C9821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47B51F1A" w14:textId="77777777"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14:paraId="0A76FE9E" w14:textId="77777777"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1212A288" w14:textId="77777777"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14:paraId="6FF1F88C" w14:textId="77777777"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30D8F517" w14:textId="77777777" w:rsidR="00335A5A" w:rsidRPr="00734507" w:rsidRDefault="00D841A7" w:rsidP="0073450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D841A7" w:rsidRPr="001C63B3" w14:paraId="6A341B5D" w14:textId="77777777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14:paraId="2E44C00B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1E8833B3" w14:textId="77777777"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D841A7" w:rsidRPr="001C63B3" w14:paraId="23373CC9" w14:textId="77777777" w:rsidTr="0087490D">
        <w:tc>
          <w:tcPr>
            <w:tcW w:w="466" w:type="dxa"/>
            <w:vMerge/>
            <w:shd w:val="clear" w:color="auto" w:fill="D9D9D9" w:themeFill="background1" w:themeFillShade="D9"/>
          </w:tcPr>
          <w:p w14:paraId="6C0AA79C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14:paraId="6FCCE9EE" w14:textId="77777777"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D841A7" w:rsidRPr="001C63B3" w14:paraId="58C20DB4" w14:textId="77777777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14:paraId="19239F19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069B3EC7" w14:textId="77777777"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14:paraId="0CC410B8" w14:textId="77777777"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841A7" w:rsidRPr="001C63B3" w14:paraId="56C2C635" w14:textId="77777777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14:paraId="27948856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14:paraId="083F0BD6" w14:textId="77777777" w:rsidR="00742DC4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2144B">
              <w:rPr>
                <w:rFonts w:cstheme="minorHAnsi"/>
                <w:color w:val="000000" w:themeColor="text1"/>
                <w:sz w:val="20"/>
                <w:szCs w:val="20"/>
              </w:rPr>
              <w:t xml:space="preserve">□ niższe niż podstawowe                            </w:t>
            </w:r>
            <w:r w:rsidRPr="0087490D">
              <w:rPr>
                <w:rFonts w:cstheme="minorHAnsi"/>
                <w:sz w:val="20"/>
                <w:szCs w:val="20"/>
              </w:rPr>
              <w:t>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  <w:r w:rsidR="00EC6134" w:rsidRPr="0087490D">
              <w:rPr>
                <w:rFonts w:cstheme="minorHAnsi"/>
                <w:sz w:val="20"/>
                <w:szCs w:val="20"/>
              </w:rPr>
              <w:t xml:space="preserve">□ </w:t>
            </w:r>
            <w:r w:rsidR="00EC6134">
              <w:rPr>
                <w:rFonts w:cstheme="minorHAnsi"/>
                <w:sz w:val="20"/>
                <w:szCs w:val="20"/>
              </w:rPr>
              <w:t xml:space="preserve">gimnazjalne                             </w:t>
            </w:r>
            <w:r w:rsidR="00EC6134"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</w:t>
            </w:r>
          </w:p>
          <w:p w14:paraId="75B5B3E1" w14:textId="77777777" w:rsidR="00335A5A" w:rsidRPr="001C63B3" w:rsidRDefault="00335A5A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14:paraId="19B4A1FA" w14:textId="77777777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14:paraId="093AC8AF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2F31847E" w14:textId="77777777"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D841A7" w:rsidRPr="001C63B3" w14:paraId="1346BBB8" w14:textId="77777777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14:paraId="41B6C33F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14:paraId="1B6D100C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14:paraId="420D4CC3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</w:tc>
      </w:tr>
      <w:tr w:rsidR="00D841A7" w:rsidRPr="001C63B3" w14:paraId="4E4F1848" w14:textId="77777777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14:paraId="1B9C4462" w14:textId="77777777"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54F82277" w14:textId="77777777"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14:paraId="72994B97" w14:textId="77777777" w:rsidTr="0087490D">
        <w:tc>
          <w:tcPr>
            <w:tcW w:w="466" w:type="dxa"/>
            <w:vMerge/>
            <w:shd w:val="clear" w:color="auto" w:fill="D9D9D9" w:themeFill="background1" w:themeFillShade="D9"/>
          </w:tcPr>
          <w:p w14:paraId="4B634EF5" w14:textId="77777777"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14:paraId="3BD8EDD0" w14:textId="77777777" w:rsidR="009A44BD" w:rsidRPr="009A44BD" w:rsidRDefault="009A44BD" w:rsidP="009A44BD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9A44BD">
              <w:rPr>
                <w:rFonts w:ascii="Calibri" w:eastAsia="Calibri" w:hAnsi="Calibri" w:cs="Calibri"/>
                <w:sz w:val="20"/>
                <w:szCs w:val="20"/>
              </w:rPr>
              <w:t>□ zajęcia matematyczne dla klas gimn.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</w:t>
            </w:r>
            <w:r w:rsidRPr="009A44BD">
              <w:rPr>
                <w:rFonts w:ascii="Calibri" w:eastAsia="Calibri" w:hAnsi="Calibri" w:cs="Calibri"/>
                <w:sz w:val="20"/>
                <w:szCs w:val="20"/>
              </w:rPr>
              <w:t xml:space="preserve"> □ chemia  dla klas gimn.     </w:t>
            </w:r>
          </w:p>
          <w:p w14:paraId="0C28121E" w14:textId="77777777" w:rsidR="009A44BD" w:rsidRPr="009A44BD" w:rsidRDefault="009A44BD" w:rsidP="009A44BD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4BBC4C" w14:textId="77777777" w:rsidR="009A44BD" w:rsidRPr="009A44BD" w:rsidRDefault="009A44BD" w:rsidP="009A44BD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9A44BD">
              <w:rPr>
                <w:rFonts w:ascii="Calibri" w:eastAsia="Calibri" w:hAnsi="Calibri" w:cs="Calibri"/>
                <w:sz w:val="20"/>
                <w:szCs w:val="20"/>
              </w:rPr>
              <w:t xml:space="preserve">□ zajęcia cyfrowe w zakresie ICT dla klas gimn.                    □ warsztaty psychologiczne  dla klas I-III  </w:t>
            </w:r>
          </w:p>
          <w:p w14:paraId="0C83A0AE" w14:textId="77777777" w:rsidR="009A44BD" w:rsidRPr="009A44BD" w:rsidRDefault="009A44BD" w:rsidP="009A44BD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B7EA6F" w14:textId="77777777" w:rsidR="009A44BD" w:rsidRPr="009A44BD" w:rsidRDefault="009A44BD" w:rsidP="009A44BD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r w:rsidRPr="009A44B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□ warsztaty psychologiczne  dla klas gimn. oraz VII-VIII      </w:t>
            </w:r>
            <w:bookmarkStart w:id="0" w:name="_GoBack"/>
            <w:bookmarkEnd w:id="0"/>
            <w:r w:rsidRPr="009A44BD">
              <w:rPr>
                <w:rFonts w:ascii="Calibri" w:eastAsia="Calibri" w:hAnsi="Calibri" w:cs="Calibri"/>
                <w:sz w:val="20"/>
                <w:szCs w:val="20"/>
              </w:rPr>
              <w:t xml:space="preserve">□ warsztaty psychologiczne  dla klas IV-VI                                                                                                  </w:t>
            </w:r>
          </w:p>
          <w:p w14:paraId="1AA97925" w14:textId="77777777" w:rsidR="00EC6134" w:rsidRPr="00EC6134" w:rsidRDefault="00EC6134" w:rsidP="00EC6134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841A7" w:rsidRPr="001C63B3" w14:paraId="24A49715" w14:textId="77777777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14:paraId="7DF5E72C" w14:textId="77777777"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5DB284FC" w14:textId="77777777"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D841A7" w:rsidRPr="001C63B3" w14:paraId="5ECDC590" w14:textId="77777777" w:rsidTr="0087490D">
        <w:tc>
          <w:tcPr>
            <w:tcW w:w="466" w:type="dxa"/>
            <w:vMerge/>
          </w:tcPr>
          <w:p w14:paraId="5944CACF" w14:textId="77777777"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14:paraId="3F253A4C" w14:textId="77777777" w:rsidR="00335A5A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  <w:p w14:paraId="123A39F2" w14:textId="77777777" w:rsidR="00EC6134" w:rsidRPr="001C63B3" w:rsidRDefault="00EC6134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14:paraId="1834F453" w14:textId="77777777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14:paraId="17211E8D" w14:textId="77777777"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14:paraId="6C9DB6A6" w14:textId="77777777"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14:paraId="7974FDAE" w14:textId="77777777"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D841A7" w:rsidRPr="003E07CF" w14:paraId="48091B91" w14:textId="77777777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14:paraId="428DCE39" w14:textId="77777777"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14:paraId="552D31C7" w14:textId="77777777"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 należący/a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</w:p>
          <w:p w14:paraId="41DB8DAA" w14:textId="77777777"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14:paraId="1ED67B97" w14:textId="77777777"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z </w:t>
            </w:r>
            <w:r w:rsidR="0087490D"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14:paraId="2550189D" w14:textId="77777777"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14:paraId="0CCD00D3" w14:textId="77777777" w:rsidR="00FB29D1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3) </w:t>
            </w:r>
            <w:r w:rsidR="0087490D">
              <w:rPr>
                <w:rFonts w:cstheme="minorHAnsi"/>
                <w:sz w:val="20"/>
                <w:szCs w:val="20"/>
              </w:rPr>
              <w:t>uczeń/uczennica przebywający/a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w gospodarstwie domowym bez osób pracuj</w:t>
            </w:r>
            <w:r w:rsidR="0087490D">
              <w:rPr>
                <w:rFonts w:cstheme="minorHAnsi"/>
                <w:sz w:val="20"/>
                <w:szCs w:val="20"/>
              </w:rPr>
              <w:t>ących</w:t>
            </w:r>
          </w:p>
          <w:p w14:paraId="2FA56490" w14:textId="77777777" w:rsidR="00FB29D1" w:rsidRDefault="00FB29D1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FB29D1">
              <w:rPr>
                <w:rFonts w:cstheme="minorHAnsi"/>
                <w:sz w:val="20"/>
                <w:szCs w:val="20"/>
              </w:rPr>
              <w:t xml:space="preserve">□ tak                           □ nie                               </w:t>
            </w:r>
          </w:p>
          <w:p w14:paraId="770FADD8" w14:textId="77777777" w:rsidR="0087490D" w:rsidRDefault="00FB29D1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r w:rsidR="0087490D">
              <w:rPr>
                <w:rFonts w:cstheme="minorHAnsi"/>
                <w:sz w:val="20"/>
                <w:szCs w:val="20"/>
              </w:rPr>
              <w:t xml:space="preserve">tym: w gospodarstwie </w:t>
            </w:r>
            <w:r w:rsidR="0087490D" w:rsidRPr="003E07CF">
              <w:rPr>
                <w:rFonts w:cstheme="minorHAnsi"/>
                <w:sz w:val="20"/>
                <w:szCs w:val="20"/>
              </w:rPr>
              <w:t>domowym z dziećmi pozostającymi na utrzymaniu</w:t>
            </w:r>
            <w:r w:rsidR="0087490D">
              <w:rPr>
                <w:rFonts w:cstheme="minorHAnsi"/>
                <w:sz w:val="20"/>
                <w:szCs w:val="20"/>
              </w:rPr>
              <w:t>.</w:t>
            </w:r>
          </w:p>
          <w:p w14:paraId="2F8D26E3" w14:textId="77777777"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EC6134">
              <w:rPr>
                <w:rFonts w:cstheme="minorHAnsi"/>
                <w:sz w:val="20"/>
                <w:szCs w:val="20"/>
              </w:rPr>
              <w:t xml:space="preserve">□ tak                           □ nie                               </w:t>
            </w:r>
          </w:p>
          <w:p w14:paraId="5519B033" w14:textId="77777777" w:rsidR="0087490D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4)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żyjąc</w:t>
            </w:r>
            <w:r w:rsidR="0087490D">
              <w:rPr>
                <w:rFonts w:cstheme="minorHAnsi"/>
                <w:sz w:val="20"/>
                <w:szCs w:val="20"/>
              </w:rPr>
              <w:t>y/</w:t>
            </w:r>
            <w:r w:rsidR="0087490D" w:rsidRPr="003E07CF">
              <w:rPr>
                <w:rFonts w:cstheme="minorHAnsi"/>
                <w:sz w:val="20"/>
                <w:szCs w:val="20"/>
              </w:rPr>
              <w:t>a w gospodarstwie składającym się z jednej osoby dor</w:t>
            </w:r>
            <w:r w:rsidR="0087490D">
              <w:rPr>
                <w:rFonts w:cstheme="minorHAnsi"/>
                <w:sz w:val="20"/>
                <w:szCs w:val="20"/>
              </w:rPr>
              <w:t>osłej i dzieci pozostających na utrzymaniu.</w:t>
            </w:r>
          </w:p>
          <w:p w14:paraId="55897748" w14:textId="77777777" w:rsidR="00EC6134" w:rsidRPr="003E07CF" w:rsidRDefault="00EC6134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nie                               </w:t>
            </w:r>
          </w:p>
          <w:p w14:paraId="15B1EE6F" w14:textId="77777777" w:rsidR="00EC6134" w:rsidRDefault="00EC6134" w:rsidP="00EC6134">
            <w:pPr>
              <w:tabs>
                <w:tab w:val="left" w:pos="709"/>
                <w:tab w:val="right" w:pos="8607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5)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</w:t>
            </w:r>
            <w:r w:rsidR="0087490D">
              <w:rPr>
                <w:rFonts w:cstheme="minorHAnsi"/>
                <w:sz w:val="20"/>
                <w:szCs w:val="20"/>
              </w:rPr>
              <w:t>uczeń/uczennica</w:t>
            </w:r>
            <w:r w:rsidR="0087490D" w:rsidRPr="003E07CF">
              <w:rPr>
                <w:rFonts w:cstheme="minorHAnsi"/>
                <w:sz w:val="20"/>
                <w:szCs w:val="20"/>
              </w:rPr>
              <w:t xml:space="preserve"> w innej niekorzystnej sytuacji społecznej (innej niż wymienione powyżej)</w:t>
            </w:r>
            <w:r w:rsidR="0087490D">
              <w:rPr>
                <w:rFonts w:cstheme="minorHAnsi"/>
                <w:sz w:val="20"/>
                <w:szCs w:val="20"/>
              </w:rPr>
              <w:t>.</w:t>
            </w:r>
          </w:p>
          <w:p w14:paraId="6614D3AA" w14:textId="77777777" w:rsidR="0087490D" w:rsidRPr="003E07CF" w:rsidRDefault="00EC6134" w:rsidP="009A44B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tak                           </w:t>
            </w:r>
            <w:r w:rsidRPr="003E07CF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B29D1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</w:tbl>
    <w:p w14:paraId="2073585A" w14:textId="77777777" w:rsidR="00335A5A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14:paraId="041143E6" w14:textId="77777777" w:rsidR="00335A5A" w:rsidRPr="006426D8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</w:p>
    <w:p w14:paraId="256681CF" w14:textId="77777777" w:rsidR="00335A5A" w:rsidRPr="00FB29D1" w:rsidRDefault="00335A5A" w:rsidP="00335A5A">
      <w:pPr>
        <w:tabs>
          <w:tab w:val="left" w:pos="709"/>
        </w:tabs>
        <w:rPr>
          <w:rFonts w:cstheme="minorHAnsi"/>
          <w:b/>
          <w:sz w:val="20"/>
          <w:szCs w:val="20"/>
        </w:rPr>
      </w:pPr>
      <w:r w:rsidRPr="00FB29D1">
        <w:rPr>
          <w:rFonts w:cstheme="minorHAnsi"/>
          <w:b/>
          <w:sz w:val="20"/>
          <w:szCs w:val="20"/>
        </w:rPr>
        <w:t>Oświadczam, że:</w:t>
      </w:r>
    </w:p>
    <w:p w14:paraId="688E9EF7" w14:textId="77777777" w:rsidR="00335A5A" w:rsidRPr="00FB29D1" w:rsidRDefault="00335A5A" w:rsidP="003A6BB2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Zapoznałem/am się z Regulaminem Projektu pn. </w:t>
      </w:r>
      <w:r w:rsidR="00676F38" w:rsidRPr="00FB29D1">
        <w:rPr>
          <w:rFonts w:cstheme="minorHAnsi"/>
          <w:b/>
          <w:sz w:val="20"/>
          <w:szCs w:val="20"/>
        </w:rPr>
        <w:t>„SKOK-Szkoły Kształcące Obsz@ry Kluczowe”</w:t>
      </w:r>
      <w:r w:rsidRPr="00FB29D1">
        <w:rPr>
          <w:rFonts w:cstheme="minorHAnsi"/>
          <w:sz w:val="20"/>
          <w:szCs w:val="20"/>
        </w:rPr>
        <w:t xml:space="preserve">i akceptuję jego treść oraz zobowiązuję się do jego przestrzegania. </w:t>
      </w:r>
    </w:p>
    <w:p w14:paraId="42754F7C" w14:textId="77777777" w:rsidR="00335A5A" w:rsidRPr="00FB29D1" w:rsidRDefault="00335A5A" w:rsidP="00335A5A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Zostałem/am poinformowany/a, że projekt jest współfinansowany ze środków Europejskiego Funduszu Społecznego w ramach Regionalnego Programu Operacyjnego Województwa Dolnośląskiego 2014-2020, Działanie 10.2 </w:t>
      </w:r>
      <w:r w:rsidRPr="00FB29D1">
        <w:rPr>
          <w:sz w:val="20"/>
          <w:szCs w:val="20"/>
        </w:rPr>
        <w:t>Zapewnienie równego dostępu do wysokiej jakości edukacji podstawowej, gimnazjalnej i ponadgimnazjalnej.</w:t>
      </w:r>
    </w:p>
    <w:p w14:paraId="29771526" w14:textId="77777777" w:rsidR="00335A5A" w:rsidRPr="00FB29D1" w:rsidRDefault="00335A5A" w:rsidP="00335A5A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Uprzedzony/a o odpowiedzialności karnej za składanie lub zatajenie prawdy, dane zawarte </w:t>
      </w:r>
      <w:r w:rsidRPr="00FB29D1">
        <w:rPr>
          <w:rFonts w:cstheme="minorHAnsi"/>
          <w:sz w:val="20"/>
          <w:szCs w:val="20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 w:rsidRPr="00FB29D1">
        <w:rPr>
          <w:rFonts w:cstheme="minorHAnsi"/>
          <w:sz w:val="20"/>
          <w:szCs w:val="20"/>
        </w:rPr>
        <w:br/>
        <w:t>w projekcie.</w:t>
      </w:r>
    </w:p>
    <w:p w14:paraId="5873291F" w14:textId="77777777" w:rsidR="007F6ABB" w:rsidRPr="00FB29D1" w:rsidRDefault="007F6ABB" w:rsidP="007F6ABB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B29D1">
        <w:rPr>
          <w:rFonts w:ascii="Calibri" w:eastAsia="Calibri" w:hAnsi="Calibri" w:cs="Calibri"/>
          <w:sz w:val="20"/>
          <w:szCs w:val="20"/>
        </w:rPr>
        <w:t xml:space="preserve">Zostałem/am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14:paraId="54FD6DB1" w14:textId="77777777" w:rsidR="00335A5A" w:rsidRPr="00FB29D1" w:rsidRDefault="00335A5A" w:rsidP="00676F38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  <w:sz w:val="20"/>
          <w:szCs w:val="20"/>
        </w:rPr>
      </w:pPr>
      <w:r w:rsidRPr="00FB29D1">
        <w:rPr>
          <w:rFonts w:cstheme="minorHAnsi"/>
          <w:sz w:val="20"/>
          <w:szCs w:val="20"/>
        </w:rPr>
        <w:t xml:space="preserve">Wyrażam zgodę na przetwarzanie danych osobowych na potrzeby realizacji projektu </w:t>
      </w:r>
      <w:r w:rsidRPr="00FB29D1">
        <w:rPr>
          <w:rFonts w:cstheme="minorHAnsi"/>
          <w:sz w:val="20"/>
          <w:szCs w:val="20"/>
        </w:rPr>
        <w:br/>
        <w:t xml:space="preserve">pn. </w:t>
      </w:r>
      <w:r w:rsidR="00676F38" w:rsidRPr="00FB29D1">
        <w:rPr>
          <w:rFonts w:cstheme="minorHAnsi"/>
          <w:b/>
          <w:sz w:val="20"/>
          <w:szCs w:val="20"/>
        </w:rPr>
        <w:t xml:space="preserve">„SKOK-Szkoły Kształcące Obsz@ry Kluczowe” </w:t>
      </w:r>
      <w:r w:rsidRPr="00FB29D1">
        <w:rPr>
          <w:rFonts w:cstheme="minorHAnsi"/>
          <w:sz w:val="20"/>
          <w:szCs w:val="20"/>
        </w:rPr>
        <w:t>zgodnie z ustawą o ochronie danych osobowych (Dz. U. z 2016 poz. 922 t.j.).</w:t>
      </w:r>
    </w:p>
    <w:tbl>
      <w:tblPr>
        <w:tblStyle w:val="Tabela-Siatka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458"/>
        <w:gridCol w:w="6603"/>
      </w:tblGrid>
      <w:tr w:rsidR="00EC6134" w:rsidRPr="00742DC4" w14:paraId="54EA9A10" w14:textId="77777777" w:rsidTr="00EC6134">
        <w:tc>
          <w:tcPr>
            <w:tcW w:w="2492" w:type="dxa"/>
            <w:shd w:val="clear" w:color="auto" w:fill="D9D9D9" w:themeFill="background1" w:themeFillShade="D9"/>
          </w:tcPr>
          <w:p w14:paraId="1965FA91" w14:textId="77777777"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14:paraId="784A494A" w14:textId="77777777" w:rsidR="00EC6134" w:rsidRPr="00742DC4" w:rsidRDefault="00EC6134" w:rsidP="00EC613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EC6134" w:rsidRPr="00742DC4" w14:paraId="1DC9028F" w14:textId="77777777" w:rsidTr="00EC6134">
        <w:trPr>
          <w:trHeight w:val="806"/>
        </w:trPr>
        <w:tc>
          <w:tcPr>
            <w:tcW w:w="2492" w:type="dxa"/>
          </w:tcPr>
          <w:p w14:paraId="47252D28" w14:textId="77777777"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14:paraId="78422D19" w14:textId="77777777" w:rsidR="00EC6134" w:rsidRPr="00742DC4" w:rsidRDefault="00EC6134" w:rsidP="00EC613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14:paraId="4373DFC5" w14:textId="77777777" w:rsidR="00AB3431" w:rsidRPr="00E24E65" w:rsidRDefault="00AB3431" w:rsidP="00E24E65"/>
    <w:sectPr w:rsidR="00AB3431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755FE" w14:textId="77777777" w:rsidR="005E73C7" w:rsidRDefault="005E73C7" w:rsidP="00A23AF9">
      <w:pPr>
        <w:spacing w:after="0" w:line="240" w:lineRule="auto"/>
      </w:pPr>
      <w:r>
        <w:separator/>
      </w:r>
    </w:p>
  </w:endnote>
  <w:endnote w:type="continuationSeparator" w:id="0">
    <w:p w14:paraId="389ACA1D" w14:textId="77777777" w:rsidR="005E73C7" w:rsidRDefault="005E73C7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792B" w14:textId="77777777"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D468" w14:textId="77777777"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FCD18" w14:textId="77777777"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56A5" w14:textId="77777777" w:rsidR="005E73C7" w:rsidRDefault="005E73C7" w:rsidP="00A23AF9">
      <w:pPr>
        <w:spacing w:after="0" w:line="240" w:lineRule="auto"/>
      </w:pPr>
      <w:r>
        <w:separator/>
      </w:r>
    </w:p>
  </w:footnote>
  <w:footnote w:type="continuationSeparator" w:id="0">
    <w:p w14:paraId="58E27F88" w14:textId="77777777" w:rsidR="005E73C7" w:rsidRDefault="005E73C7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6412" w14:textId="77777777"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2AB65" w14:textId="77777777"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76327F59" wp14:editId="0A4C6AED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0AEC7A9" wp14:editId="3C2E75C3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D688BBC" wp14:editId="0EC59998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DA21E15" wp14:editId="5F68D88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5F8EA" w14:textId="77777777"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44F2" w14:textId="77777777"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7659C"/>
    <w:rsid w:val="000E4743"/>
    <w:rsid w:val="0012144B"/>
    <w:rsid w:val="001412DE"/>
    <w:rsid w:val="001E469A"/>
    <w:rsid w:val="001F54DD"/>
    <w:rsid w:val="00214D5E"/>
    <w:rsid w:val="00223543"/>
    <w:rsid w:val="00246536"/>
    <w:rsid w:val="002D4D2F"/>
    <w:rsid w:val="00320463"/>
    <w:rsid w:val="00330BBE"/>
    <w:rsid w:val="00331A06"/>
    <w:rsid w:val="00335A5A"/>
    <w:rsid w:val="00337677"/>
    <w:rsid w:val="00374503"/>
    <w:rsid w:val="003A6BB2"/>
    <w:rsid w:val="00462637"/>
    <w:rsid w:val="004D0242"/>
    <w:rsid w:val="0052582E"/>
    <w:rsid w:val="005757AE"/>
    <w:rsid w:val="005C3DF3"/>
    <w:rsid w:val="005E73C7"/>
    <w:rsid w:val="0060113F"/>
    <w:rsid w:val="00622555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9423A7"/>
    <w:rsid w:val="009872C4"/>
    <w:rsid w:val="009A44BD"/>
    <w:rsid w:val="00A23AF9"/>
    <w:rsid w:val="00AB3431"/>
    <w:rsid w:val="00B143DE"/>
    <w:rsid w:val="00BB6EB4"/>
    <w:rsid w:val="00BD0E2D"/>
    <w:rsid w:val="00C4499C"/>
    <w:rsid w:val="00C5551F"/>
    <w:rsid w:val="00C632EA"/>
    <w:rsid w:val="00CC537D"/>
    <w:rsid w:val="00D841A7"/>
    <w:rsid w:val="00E029CC"/>
    <w:rsid w:val="00E24E65"/>
    <w:rsid w:val="00E8743A"/>
    <w:rsid w:val="00EA6CB2"/>
    <w:rsid w:val="00EC1634"/>
    <w:rsid w:val="00EC6134"/>
    <w:rsid w:val="00F623F1"/>
    <w:rsid w:val="00FB29D1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62D4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Tabela-Siatka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4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4B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4</cp:revision>
  <dcterms:created xsi:type="dcterms:W3CDTF">2018-01-23T10:49:00Z</dcterms:created>
  <dcterms:modified xsi:type="dcterms:W3CDTF">2018-02-07T12:10:00Z</dcterms:modified>
</cp:coreProperties>
</file>