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3257"/>
        <w:tblW w:w="140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1985"/>
        <w:gridCol w:w="1276"/>
        <w:gridCol w:w="1417"/>
        <w:gridCol w:w="851"/>
        <w:gridCol w:w="1706"/>
      </w:tblGrid>
      <w:tr w:rsidR="00BB5555" w:rsidRPr="00DD13EE" w:rsidTr="00A226F3">
        <w:trPr>
          <w:trHeight w:val="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DD13EE" w:rsidRDefault="00BB5555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DD13EE" w:rsidRDefault="00BB5555" w:rsidP="009F32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Czas trwania/</w:t>
            </w:r>
            <w:r w:rsidR="009F32F6">
              <w:rPr>
                <w:rFonts w:asciiTheme="minorHAnsi" w:hAnsiTheme="minorHAnsi" w:cstheme="minorHAnsi"/>
                <w:sz w:val="18"/>
                <w:szCs w:val="18"/>
              </w:rPr>
              <w:t xml:space="preserve">4godziny </w:t>
            </w:r>
            <w:proofErr w:type="spellStart"/>
            <w:r w:rsidR="009F32F6">
              <w:rPr>
                <w:rFonts w:asciiTheme="minorHAnsi" w:hAnsiTheme="minorHAnsi" w:cstheme="minorHAnsi"/>
                <w:sz w:val="18"/>
                <w:szCs w:val="18"/>
              </w:rPr>
              <w:t>dyd</w:t>
            </w:r>
            <w:proofErr w:type="spellEnd"/>
            <w:r w:rsidR="009F32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DD13EE" w:rsidRDefault="00BB5555" w:rsidP="00A226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A226F3" w:rsidRPr="00DD13EE" w:rsidTr="00A226F3">
        <w:tc>
          <w:tcPr>
            <w:tcW w:w="421" w:type="dxa"/>
          </w:tcPr>
          <w:p w:rsidR="00A226F3" w:rsidRPr="00DD13EE" w:rsidRDefault="00A226F3" w:rsidP="00A226F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A226F3" w:rsidRPr="00DD13EE" w:rsidRDefault="00A226F3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:rsidR="00A226F3" w:rsidRPr="00DD13EE" w:rsidRDefault="00A226F3" w:rsidP="00A226F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A226F3" w:rsidRPr="00DD13EE" w:rsidRDefault="00A226F3" w:rsidP="00A226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10.10.2018 </w:t>
            </w:r>
          </w:p>
        </w:tc>
        <w:tc>
          <w:tcPr>
            <w:tcW w:w="1417" w:type="dxa"/>
          </w:tcPr>
          <w:p w:rsidR="00A226F3" w:rsidRPr="00DD13EE" w:rsidRDefault="009F32F6" w:rsidP="00A22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A226F3" w:rsidRPr="00DD13EE" w:rsidRDefault="00A226F3" w:rsidP="00A22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:rsidR="00A226F3" w:rsidRPr="00DD13EE" w:rsidRDefault="00A226F3" w:rsidP="00A22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</w:t>
            </w:r>
            <w:r w:rsidR="009F32F6">
              <w:rPr>
                <w:rFonts w:asciiTheme="minorHAnsi" w:hAnsiTheme="minorHAnsi" w:cstheme="minorHAnsi"/>
                <w:b/>
                <w:sz w:val="18"/>
                <w:szCs w:val="18"/>
              </w:rPr>
              <w:t>aula szkolna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10.10.2018 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:rsidR="009F32F6" w:rsidRDefault="009F32F6" w:rsidP="009F32F6"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aula szkolna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11.10.2018r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6" w:type="dxa"/>
          </w:tcPr>
          <w:p w:rsidR="009F32F6" w:rsidRDefault="009F32F6" w:rsidP="009F32F6">
            <w:r w:rsidRPr="006B0E3D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11.10.2018r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6" w:type="dxa"/>
          </w:tcPr>
          <w:p w:rsidR="009F32F6" w:rsidRDefault="009F32F6" w:rsidP="009F32F6">
            <w:r w:rsidRPr="006B0E3D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17.10.2018r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6" w:type="dxa"/>
          </w:tcPr>
          <w:p w:rsidR="009F32F6" w:rsidRDefault="009F32F6" w:rsidP="009F32F6">
            <w:r w:rsidRPr="00171F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7 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Temat 1: "Uczenie uczniów uczenia się" część 1 (4h)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17.10.2018r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:rsidR="009F32F6" w:rsidRDefault="009F32F6" w:rsidP="009F32F6">
            <w:r w:rsidRPr="00171F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7 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1: "Uczenie uczniów uczenia się" część 2 (4h) 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07.11.2018r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:rsidR="009F32F6" w:rsidRDefault="009F32F6" w:rsidP="009F32F6">
            <w:r w:rsidRPr="00CF7088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1: "Uczenie uczniów uczenia się" część 2 (4h) 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07.11.2018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:rsidR="009F32F6" w:rsidRDefault="009F32F6" w:rsidP="009F32F6">
            <w:r w:rsidRPr="00CF7088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1: "Uczenie uczniów uczenia się" część 2 (4h) 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08.11.2018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6" w:type="dxa"/>
          </w:tcPr>
          <w:p w:rsidR="009F32F6" w:rsidRDefault="009F32F6" w:rsidP="009F32F6">
            <w:r w:rsidRPr="00CF7088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1: "Uczenie uczniów uczenia się" część 2 (4h) 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08.11.2018r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6" w:type="dxa"/>
          </w:tcPr>
          <w:p w:rsidR="009F32F6" w:rsidRDefault="009F32F6" w:rsidP="009F32F6">
            <w:r w:rsidRPr="00CF7088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1: "Uczenie uczniów uczenia się" część 2 (4h) 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14.11.2018r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6" w:type="dxa"/>
          </w:tcPr>
          <w:p w:rsidR="009F32F6" w:rsidRDefault="009F32F6" w:rsidP="009F32F6">
            <w:r w:rsidRPr="00613B06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 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1: "Uczenie uczniów uczenia się" część 2 (4h) 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14.11.2018r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:rsidR="009F32F6" w:rsidRDefault="009F32F6" w:rsidP="009F32F6">
            <w:r w:rsidRPr="004E67A3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13.03.2019r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:rsidR="009F32F6" w:rsidRDefault="009F32F6" w:rsidP="009F32F6">
            <w:r w:rsidRPr="00E86C2B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13.03.2019r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:rsidR="009F32F6" w:rsidRDefault="009F32F6" w:rsidP="009F32F6">
            <w:r w:rsidRPr="00E86C2B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14.03.2019r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6" w:type="dxa"/>
          </w:tcPr>
          <w:p w:rsidR="009F32F6" w:rsidRDefault="009F32F6" w:rsidP="009F32F6">
            <w:r w:rsidRPr="00E86C2B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14.03.2019r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7A3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20.03.2019r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6" w:type="dxa"/>
          </w:tcPr>
          <w:p w:rsidR="009F32F6" w:rsidRDefault="009F32F6" w:rsidP="009F32F6">
            <w:r w:rsidRPr="00EF0A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7 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>Temat 2: "Katalog metod aktywizujących i motywujących uczniów" część 1 (4h)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20.03.2019r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:rsidR="009F32F6" w:rsidRDefault="009F32F6" w:rsidP="009F32F6">
            <w:r w:rsidRPr="00EF0A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7 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2 (4h)   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15.05.2019r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:rsidR="009F32F6" w:rsidRDefault="009F32F6" w:rsidP="009F32F6">
            <w:r w:rsidRPr="00DE2295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2 (4h)   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15.05.2019r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:rsidR="009F32F6" w:rsidRDefault="009F32F6" w:rsidP="009F32F6">
            <w:r w:rsidRPr="00DE2295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2 (4h)   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16.05.2019r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6" w:type="dxa"/>
          </w:tcPr>
          <w:p w:rsidR="009F32F6" w:rsidRDefault="009F32F6" w:rsidP="009F32F6">
            <w:r w:rsidRPr="00DE2295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2 (4h)   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16.05.2019r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6" w:type="dxa"/>
          </w:tcPr>
          <w:p w:rsidR="009F32F6" w:rsidRDefault="009F32F6" w:rsidP="009F32F6">
            <w:r w:rsidRPr="00DE2295">
              <w:rPr>
                <w:rFonts w:asciiTheme="minorHAnsi" w:hAnsiTheme="minorHAnsi" w:cstheme="minorHAnsi"/>
                <w:b/>
                <w:sz w:val="18"/>
                <w:szCs w:val="18"/>
              </w:rPr>
              <w:t>SP 2 Milicz sala 70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2 (4h)   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22.05.2019r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6" w:type="dxa"/>
          </w:tcPr>
          <w:p w:rsidR="009F32F6" w:rsidRDefault="009F32F6" w:rsidP="009F32F6">
            <w:r w:rsidRPr="001451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7 </w:t>
            </w:r>
          </w:p>
        </w:tc>
      </w:tr>
      <w:tr w:rsidR="009F32F6" w:rsidRPr="00DD13EE" w:rsidTr="00A226F3">
        <w:tc>
          <w:tcPr>
            <w:tcW w:w="421" w:type="dxa"/>
          </w:tcPr>
          <w:p w:rsidR="009F32F6" w:rsidRPr="00DD13EE" w:rsidRDefault="009F32F6" w:rsidP="009F32F6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sz w:val="18"/>
                <w:szCs w:val="18"/>
              </w:rPr>
              <w:t xml:space="preserve">Temat 2: "Katalog metod aktywizujących i motywujących uczniów" część 2 (4h)     </w:t>
            </w:r>
          </w:p>
        </w:tc>
        <w:tc>
          <w:tcPr>
            <w:tcW w:w="1985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276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22.05.2019r</w:t>
            </w:r>
          </w:p>
        </w:tc>
        <w:tc>
          <w:tcPr>
            <w:tcW w:w="1417" w:type="dxa"/>
          </w:tcPr>
          <w:p w:rsidR="009F32F6" w:rsidRDefault="009F32F6" w:rsidP="009F32F6">
            <w:r w:rsidRPr="00DE27D7">
              <w:rPr>
                <w:rFonts w:asciiTheme="minorHAnsi" w:hAnsiTheme="minorHAnsi" w:cstheme="minorHAnsi"/>
                <w:b/>
                <w:sz w:val="18"/>
                <w:szCs w:val="18"/>
              </w:rPr>
              <w:t>od. 16.30</w:t>
            </w:r>
          </w:p>
        </w:tc>
        <w:tc>
          <w:tcPr>
            <w:tcW w:w="851" w:type="dxa"/>
          </w:tcPr>
          <w:p w:rsidR="009F32F6" w:rsidRPr="00DD13EE" w:rsidRDefault="009F32F6" w:rsidP="009F32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13E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:rsidR="009F32F6" w:rsidRDefault="009F32F6" w:rsidP="009F32F6">
            <w:r w:rsidRPr="001451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7 </w:t>
            </w:r>
          </w:p>
        </w:tc>
      </w:tr>
    </w:tbl>
    <w:p w:rsidR="00A226F3" w:rsidRPr="00A226F3" w:rsidRDefault="00A226F3" w:rsidP="00A226F3">
      <w:pPr>
        <w:spacing w:line="240" w:lineRule="auto"/>
        <w:rPr>
          <w:rFonts w:eastAsia="Calibri" w:cstheme="minorHAnsi"/>
          <w:b/>
          <w:sz w:val="18"/>
          <w:szCs w:val="18"/>
        </w:rPr>
      </w:pPr>
      <w:r w:rsidRPr="00A226F3">
        <w:rPr>
          <w:rFonts w:eastAsia="Calibri" w:cstheme="minorHAnsi"/>
          <w:b/>
          <w:sz w:val="18"/>
          <w:szCs w:val="18"/>
        </w:rPr>
        <w:t>Zajęcia dla grup 1-2 oraz 5-6 (nauczyciele z sp1 i sp2)</w:t>
      </w:r>
      <w:r>
        <w:rPr>
          <w:rFonts w:eastAsia="Calibri" w:cstheme="minorHAnsi"/>
          <w:b/>
          <w:sz w:val="18"/>
          <w:szCs w:val="18"/>
        </w:rPr>
        <w:t>odbywają się w SP2 w</w:t>
      </w:r>
      <w:r w:rsidRPr="00A226F3">
        <w:rPr>
          <w:rFonts w:eastAsia="Calibri" w:cstheme="minorHAnsi"/>
          <w:b/>
          <w:sz w:val="18"/>
          <w:szCs w:val="18"/>
        </w:rPr>
        <w:t xml:space="preserve">  każdej grupie 10 nauczycieli z sp2 i 5 z sp1 . Łącznie we wszystkich grupach powinno być 40 nauczycieli z sp2 i 20 z sp1.Zajęcia dla grup 3-4 będą odbywały się w SP Sułów (nauczyciele z Sułowa i Dunkowej w </w:t>
      </w:r>
      <w:r w:rsidRPr="00A226F3">
        <w:rPr>
          <w:rFonts w:eastAsia="Calibri" w:cstheme="minorHAnsi"/>
          <w:b/>
          <w:bCs/>
          <w:sz w:val="18"/>
          <w:szCs w:val="18"/>
        </w:rPr>
        <w:t>grupie nr 3</w:t>
      </w:r>
      <w:r w:rsidRPr="00A226F3">
        <w:rPr>
          <w:rFonts w:eastAsia="Calibri" w:cstheme="minorHAnsi"/>
          <w:b/>
          <w:sz w:val="18"/>
          <w:szCs w:val="18"/>
        </w:rPr>
        <w:t xml:space="preserve"> :10 nauczycieli z Sułowa i  5 z Dunkowej a  </w:t>
      </w:r>
      <w:r w:rsidRPr="00A226F3">
        <w:rPr>
          <w:rFonts w:eastAsia="Calibri" w:cstheme="minorHAnsi"/>
          <w:b/>
          <w:bCs/>
          <w:sz w:val="18"/>
          <w:szCs w:val="18"/>
        </w:rPr>
        <w:t>w grupie nr 4</w:t>
      </w:r>
      <w:r w:rsidRPr="00A226F3">
        <w:rPr>
          <w:rFonts w:eastAsia="Calibri" w:cstheme="minorHAnsi"/>
          <w:b/>
          <w:sz w:val="18"/>
          <w:szCs w:val="18"/>
        </w:rPr>
        <w:t xml:space="preserve">: 9 nauczycieli z Sułowa i 6 z Dunkowej - łącznie 19 nauczycieli z Sułowa i 11 z Dunkowej </w:t>
      </w:r>
    </w:p>
    <w:p w:rsidR="00A226F3" w:rsidRPr="00A226F3" w:rsidRDefault="00A226F3" w:rsidP="00A226F3">
      <w:pPr>
        <w:spacing w:line="240" w:lineRule="auto"/>
        <w:rPr>
          <w:rFonts w:eastAsia="Calibri" w:cstheme="minorHAnsi"/>
          <w:b/>
          <w:sz w:val="18"/>
          <w:szCs w:val="18"/>
        </w:rPr>
      </w:pPr>
      <w:bookmarkStart w:id="0" w:name="_GoBack"/>
      <w:bookmarkEnd w:id="0"/>
    </w:p>
    <w:p w:rsidR="00C94F71" w:rsidRPr="00DD13EE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</w:p>
    <w:sectPr w:rsidR="00C94F71" w:rsidRPr="00DD13EE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F5" w:rsidRDefault="006D3DF5" w:rsidP="00A23AF9">
      <w:pPr>
        <w:spacing w:after="0" w:line="240" w:lineRule="auto"/>
      </w:pPr>
      <w:r>
        <w:separator/>
      </w:r>
    </w:p>
  </w:endnote>
  <w:endnote w:type="continuationSeparator" w:id="0">
    <w:p w:rsidR="006D3DF5" w:rsidRDefault="006D3DF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4D2818">
    <w:pPr>
      <w:pStyle w:val="Stopka"/>
    </w:pPr>
  </w:p>
  <w:p w:rsidR="004D2818" w:rsidRPr="004D2818" w:rsidRDefault="004D2818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F5" w:rsidRDefault="006D3DF5" w:rsidP="00A23AF9">
      <w:pPr>
        <w:spacing w:after="0" w:line="240" w:lineRule="auto"/>
      </w:pPr>
      <w:r>
        <w:separator/>
      </w:r>
    </w:p>
  </w:footnote>
  <w:footnote w:type="continuationSeparator" w:id="0">
    <w:p w:rsidR="006D3DF5" w:rsidRDefault="006D3DF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8E" w:rsidRPr="00E4518E" w:rsidRDefault="00FD1517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555" w:rsidRDefault="00BB5555" w:rsidP="00BB5555">
    <w:pPr>
      <w:pStyle w:val="Nagwek"/>
      <w:rPr>
        <w:i/>
      </w:rPr>
    </w:pPr>
  </w:p>
  <w:p w:rsidR="00BB5555" w:rsidRDefault="00BB5555" w:rsidP="00BB5555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172996</wp:posOffset>
              </wp:positionH>
              <wp:positionV relativeFrom="paragraph">
                <wp:posOffset>65819</wp:posOffset>
              </wp:positionV>
              <wp:extent cx="8682824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2824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2C65B3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" strokecolor="black [3040]" strokeweight="1.5pt"/>
          </w:pict>
        </mc:Fallback>
      </mc:AlternateContent>
    </w:r>
  </w:p>
  <w:p w:rsidR="00BB5555" w:rsidRDefault="00BB5555" w:rsidP="00BB5555">
    <w:pPr>
      <w:pStyle w:val="Nagwek"/>
      <w:rPr>
        <w:i/>
      </w:rPr>
    </w:pPr>
    <w:r>
      <w:rPr>
        <w:i/>
      </w:rPr>
      <w:t xml:space="preserve">Harmonogram </w:t>
    </w:r>
    <w:r w:rsidR="00BA1986">
      <w:rPr>
        <w:i/>
      </w:rPr>
      <w:t xml:space="preserve">szkoleń dla </w:t>
    </w:r>
    <w:r>
      <w:rPr>
        <w:i/>
      </w:rPr>
      <w:t xml:space="preserve"> </w:t>
    </w:r>
    <w:r w:rsidR="00A226F3">
      <w:rPr>
        <w:i/>
      </w:rPr>
      <w:t>nauczycieli</w:t>
    </w:r>
    <w:r>
      <w:rPr>
        <w:i/>
      </w:rPr>
      <w:t xml:space="preserve"> </w:t>
    </w:r>
  </w:p>
  <w:p w:rsidR="00A23AF9" w:rsidRDefault="00BB5555" w:rsidP="00BB5555">
    <w:pPr>
      <w:pStyle w:val="Nagwek"/>
    </w:pPr>
    <w:r w:rsidRPr="00BB5555">
      <w:rPr>
        <w:i/>
      </w:rPr>
      <w:t xml:space="preserve">Projekt: SKOK-Szkoły Kształcące </w:t>
    </w:r>
    <w:proofErr w:type="spellStart"/>
    <w:r w:rsidRPr="00BB5555">
      <w:rPr>
        <w:i/>
      </w:rPr>
      <w:t>Obsz@ry</w:t>
    </w:r>
    <w:proofErr w:type="spellEnd"/>
    <w:r w:rsidRPr="00BB5555">
      <w:rPr>
        <w:i/>
      </w:rPr>
      <w:t xml:space="preserve"> Kluczowe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1B1B"/>
    <w:rsid w:val="000B500E"/>
    <w:rsid w:val="000C043E"/>
    <w:rsid w:val="000E22A1"/>
    <w:rsid w:val="0013628F"/>
    <w:rsid w:val="001436D7"/>
    <w:rsid w:val="00151A00"/>
    <w:rsid w:val="00177AD5"/>
    <w:rsid w:val="001D2480"/>
    <w:rsid w:val="002125E6"/>
    <w:rsid w:val="00221DC7"/>
    <w:rsid w:val="00234063"/>
    <w:rsid w:val="00234420"/>
    <w:rsid w:val="00246536"/>
    <w:rsid w:val="002602DC"/>
    <w:rsid w:val="002B6C68"/>
    <w:rsid w:val="00310B13"/>
    <w:rsid w:val="003426C4"/>
    <w:rsid w:val="00483F10"/>
    <w:rsid w:val="00485E91"/>
    <w:rsid w:val="004A1A21"/>
    <w:rsid w:val="004D0242"/>
    <w:rsid w:val="004D2818"/>
    <w:rsid w:val="004D677B"/>
    <w:rsid w:val="004E67A3"/>
    <w:rsid w:val="004E6E42"/>
    <w:rsid w:val="005465F7"/>
    <w:rsid w:val="005757AE"/>
    <w:rsid w:val="005844E5"/>
    <w:rsid w:val="005A510A"/>
    <w:rsid w:val="005C7663"/>
    <w:rsid w:val="00610FA0"/>
    <w:rsid w:val="00632657"/>
    <w:rsid w:val="00673F65"/>
    <w:rsid w:val="006825B8"/>
    <w:rsid w:val="006D3DF5"/>
    <w:rsid w:val="006F35BC"/>
    <w:rsid w:val="007662C2"/>
    <w:rsid w:val="00774EF6"/>
    <w:rsid w:val="00790958"/>
    <w:rsid w:val="00795F70"/>
    <w:rsid w:val="007A10AA"/>
    <w:rsid w:val="007C7701"/>
    <w:rsid w:val="007D57D8"/>
    <w:rsid w:val="007E512E"/>
    <w:rsid w:val="0080622C"/>
    <w:rsid w:val="00827C64"/>
    <w:rsid w:val="00837192"/>
    <w:rsid w:val="00842A6A"/>
    <w:rsid w:val="008666CA"/>
    <w:rsid w:val="00891B56"/>
    <w:rsid w:val="00913AC8"/>
    <w:rsid w:val="009B5A5B"/>
    <w:rsid w:val="009F32F6"/>
    <w:rsid w:val="009F65A9"/>
    <w:rsid w:val="00A226F3"/>
    <w:rsid w:val="00A23AF9"/>
    <w:rsid w:val="00A86E05"/>
    <w:rsid w:val="00A95218"/>
    <w:rsid w:val="00AB3431"/>
    <w:rsid w:val="00AC52F0"/>
    <w:rsid w:val="00AC5D38"/>
    <w:rsid w:val="00BA1986"/>
    <w:rsid w:val="00BB5555"/>
    <w:rsid w:val="00C20022"/>
    <w:rsid w:val="00C54456"/>
    <w:rsid w:val="00C674EA"/>
    <w:rsid w:val="00C94F71"/>
    <w:rsid w:val="00CA23C8"/>
    <w:rsid w:val="00CC537D"/>
    <w:rsid w:val="00CC59CD"/>
    <w:rsid w:val="00CE612A"/>
    <w:rsid w:val="00D01AFD"/>
    <w:rsid w:val="00D26D29"/>
    <w:rsid w:val="00D83A25"/>
    <w:rsid w:val="00D9395E"/>
    <w:rsid w:val="00DC7F1A"/>
    <w:rsid w:val="00DD13EE"/>
    <w:rsid w:val="00E24E65"/>
    <w:rsid w:val="00E4518E"/>
    <w:rsid w:val="00E657A6"/>
    <w:rsid w:val="00E73B8B"/>
    <w:rsid w:val="00F549B2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DDE8"/>
  <w15:docId w15:val="{845D9CFF-9770-48EB-B310-091459E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5</cp:revision>
  <cp:lastPrinted>2018-09-20T10:50:00Z</cp:lastPrinted>
  <dcterms:created xsi:type="dcterms:W3CDTF">2018-09-20T11:09:00Z</dcterms:created>
  <dcterms:modified xsi:type="dcterms:W3CDTF">2018-10-09T11:15:00Z</dcterms:modified>
</cp:coreProperties>
</file>