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tblLayout w:type="fixed"/>
        <w:tblLook w:val="04A0" w:firstRow="1" w:lastRow="0" w:firstColumn="1" w:lastColumn="0" w:noHBand="0" w:noVBand="1"/>
      </w:tblPr>
      <w:tblGrid>
        <w:gridCol w:w="421"/>
        <w:gridCol w:w="5250"/>
        <w:gridCol w:w="1695"/>
        <w:gridCol w:w="1560"/>
        <w:gridCol w:w="1701"/>
        <w:gridCol w:w="850"/>
        <w:gridCol w:w="2557"/>
      </w:tblGrid>
      <w:tr w:rsidR="00BB5555" w:rsidRPr="00A86E05" w:rsidTr="00BB5555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BB5555" w:rsidRPr="00A86E05" w:rsidRDefault="00884554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BC4FA3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BB5555" w:rsidRPr="00A86E05" w:rsidRDefault="00884554" w:rsidP="00BC4F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 sal</w:t>
            </w:r>
            <w:r w:rsidR="00433D28">
              <w:rPr>
                <w:rFonts w:asciiTheme="minorHAnsi" w:hAnsiTheme="minorHAnsi" w:cstheme="minorHAnsi"/>
                <w:b/>
                <w:sz w:val="18"/>
                <w:szCs w:val="18"/>
              </w:rPr>
              <w:t>a 7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BC4FA3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BB5555" w:rsidRPr="00BC4FA3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BC4FA3" w:rsidRPr="00BC4FA3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BB5555" w:rsidRPr="00A86E05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BB5555" w:rsidRPr="00A86E05" w:rsidRDefault="00433D28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E65D97" w:rsidRPr="00A86E05" w:rsidTr="00BC4FA3">
        <w:trPr>
          <w:trHeight w:val="261"/>
        </w:trPr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aula 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aula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29.10</w:t>
            </w: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.2018r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</w:t>
            </w:r>
            <w:r w:rsidR="00884554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sala…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06.11.2018r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18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70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Default="00E65D97" w:rsidP="00E65D97"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Default="00E65D97" w:rsidP="00E65D97"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03.12.2018r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Default="005627D3" w:rsidP="005627D3">
            <w:r w:rsidRPr="00403469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03.12.2018r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Default="005627D3" w:rsidP="005627D3">
            <w:r w:rsidRPr="00403469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05.12.2018r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Default="005627D3" w:rsidP="005627D3">
            <w:r w:rsidRPr="004D3FC9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05.12.2018r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Default="005627D3" w:rsidP="005627D3">
            <w:r w:rsidRPr="004D3FC9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10.12.2018r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 sala…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12.12.2018r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Default="005627D3" w:rsidP="005627D3">
            <w:r w:rsidRPr="00B612F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12.12.2018r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Default="005627D3" w:rsidP="005627D3">
            <w:r w:rsidRPr="00B612F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13.12.2018r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13.12.2018r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Default="005627D3" w:rsidP="005627D3">
            <w:r w:rsidRPr="00917B3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Default="005627D3" w:rsidP="005627D3">
            <w:r w:rsidRPr="00917B3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09.01.2019r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Default="005627D3" w:rsidP="005627D3">
            <w:r w:rsidRPr="00D00753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09.01.2019r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Default="005627D3" w:rsidP="005627D3">
            <w:r w:rsidRPr="00D00753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10.01.2019r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 sala…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14.01.2019r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Default="005627D3" w:rsidP="005627D3">
            <w:r w:rsidRPr="003241A4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14.01.2019r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Default="005627D3" w:rsidP="005627D3">
            <w:r w:rsidRPr="003241A4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03.04.2019r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Default="005627D3" w:rsidP="005627D3">
            <w:r w:rsidRPr="00C05C63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03.04.2019r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Default="005627D3" w:rsidP="005627D3">
            <w:r w:rsidRPr="00C05C63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04.04.2019r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Default="005627D3" w:rsidP="005627D3">
            <w:r w:rsidRPr="001E0D7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04.04.2019r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Default="005627D3" w:rsidP="005627D3">
            <w:r w:rsidRPr="001E0D7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08.04.2019r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 sala…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10.04.2019r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Default="005627D3" w:rsidP="005627D3">
            <w:r w:rsidRPr="003362A8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10.04.2019r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Default="005627D3" w:rsidP="005627D3">
            <w:r w:rsidRPr="003362A8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11.04.2019r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</w:t>
            </w: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uwzględnieniem bezpieczeństwa dzieci w cyberprzestrzeni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11.04.2019r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</w:tbl>
    <w:p w:rsidR="00C94F71" w:rsidRPr="00A86E05" w:rsidRDefault="00F85DBD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t xml:space="preserve">Harmonogram </w:t>
      </w:r>
      <w:r w:rsidR="00177AD5" w:rsidRPr="00A86E05">
        <w:rPr>
          <w:rFonts w:eastAsia="Calibri" w:cstheme="minorHAnsi"/>
          <w:sz w:val="18"/>
          <w:szCs w:val="18"/>
        </w:rPr>
        <w:t xml:space="preserve">warsztatów </w:t>
      </w:r>
      <w:r w:rsidR="00A86E05">
        <w:rPr>
          <w:rFonts w:eastAsia="Calibri" w:cstheme="minorHAnsi"/>
          <w:sz w:val="18"/>
          <w:szCs w:val="18"/>
        </w:rPr>
        <w:t>dla rodziców</w:t>
      </w:r>
      <w:r w:rsidR="00D955B5">
        <w:rPr>
          <w:rFonts w:cstheme="minorHAnsi"/>
          <w:b/>
          <w:sz w:val="18"/>
          <w:szCs w:val="18"/>
        </w:rPr>
        <w:t>Od 16.00</w:t>
      </w:r>
      <w:r w:rsidRPr="00A86E05">
        <w:rPr>
          <w:rFonts w:eastAsia="Calibri" w:cstheme="minorHAnsi"/>
          <w:sz w:val="18"/>
          <w:szCs w:val="18"/>
        </w:rPr>
        <w:br/>
        <w:t xml:space="preserve">pn. </w:t>
      </w:r>
      <w:r w:rsidRPr="00A86E05">
        <w:rPr>
          <w:rFonts w:eastAsia="Calibri" w:cstheme="minorHAnsi"/>
          <w:b/>
          <w:sz w:val="18"/>
          <w:szCs w:val="18"/>
        </w:rPr>
        <w:t>„SKOK-Szkoły Kształcące Obsz@ry Kluczowe”</w:t>
      </w:r>
      <w:r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  <w:r w:rsidR="00774EF6" w:rsidRPr="00A86E05">
        <w:rPr>
          <w:rFonts w:eastAsia="Calibri" w:cstheme="minorHAnsi"/>
          <w:sz w:val="18"/>
          <w:szCs w:val="18"/>
        </w:rPr>
        <w:br/>
      </w:r>
    </w:p>
    <w:p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D4" w:rsidRDefault="00512CD4" w:rsidP="00A23AF9">
      <w:pPr>
        <w:spacing w:after="0" w:line="240" w:lineRule="auto"/>
      </w:pPr>
      <w:r>
        <w:separator/>
      </w:r>
    </w:p>
  </w:endnote>
  <w:endnote w:type="continuationSeparator" w:id="0">
    <w:p w:rsidR="00512CD4" w:rsidRDefault="00512CD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  <w:p w:rsidR="00BC4FA3" w:rsidRPr="004D2818" w:rsidRDefault="00BC4FA3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>Projekt: SKOK-Szkoły Kształcące Obsz@ry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BC4FA3" w:rsidRDefault="00BC4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D4" w:rsidRDefault="00512CD4" w:rsidP="00A23AF9">
      <w:pPr>
        <w:spacing w:after="0" w:line="240" w:lineRule="auto"/>
      </w:pPr>
      <w:r>
        <w:separator/>
      </w:r>
    </w:p>
  </w:footnote>
  <w:footnote w:type="continuationSeparator" w:id="0">
    <w:p w:rsidR="00512CD4" w:rsidRDefault="00512CD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Pr="00E4518E" w:rsidRDefault="00BC4FA3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4FA3" w:rsidRDefault="00BC4FA3" w:rsidP="00BB5555">
    <w:pPr>
      <w:pStyle w:val="Nagwek"/>
      <w:rPr>
        <w:i/>
      </w:rPr>
    </w:pPr>
  </w:p>
  <w:p w:rsidR="00BC4FA3" w:rsidRDefault="00E331AB" w:rsidP="00BB5555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66039</wp:posOffset>
              </wp:positionV>
              <wp:extent cx="86829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829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110F8" id="Łącznik prost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" strokecolor="black [3040]" strokeweight="1.5pt">
              <o:lock v:ext="edit" shapetype="f"/>
            </v:line>
          </w:pict>
        </mc:Fallback>
      </mc:AlternateContent>
    </w:r>
  </w:p>
  <w:p w:rsidR="00BC4FA3" w:rsidRDefault="00BC4FA3" w:rsidP="00BB5555">
    <w:pPr>
      <w:pStyle w:val="Nagwek"/>
      <w:rPr>
        <w:i/>
      </w:rPr>
    </w:pPr>
    <w:r>
      <w:rPr>
        <w:i/>
      </w:rPr>
      <w:t xml:space="preserve">Harmonogram warsztatów dla rodziców </w:t>
    </w:r>
  </w:p>
  <w:p w:rsidR="00BC4FA3" w:rsidRDefault="00BC4FA3" w:rsidP="00BB5555">
    <w:pPr>
      <w:pStyle w:val="Nagwek"/>
    </w:pPr>
    <w:r w:rsidRPr="00BB5555">
      <w:rPr>
        <w:i/>
      </w:rPr>
      <w:t>Projekt: SKOK-Szkoły Kształcące Obsz@ry Kluczowe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7657A"/>
    <w:rsid w:val="000B500E"/>
    <w:rsid w:val="000C043E"/>
    <w:rsid w:val="000E22A1"/>
    <w:rsid w:val="0013628F"/>
    <w:rsid w:val="001436D7"/>
    <w:rsid w:val="00151A00"/>
    <w:rsid w:val="00177AD5"/>
    <w:rsid w:val="001D2480"/>
    <w:rsid w:val="002125E6"/>
    <w:rsid w:val="00221DC7"/>
    <w:rsid w:val="00234063"/>
    <w:rsid w:val="00234420"/>
    <w:rsid w:val="00246536"/>
    <w:rsid w:val="002602DC"/>
    <w:rsid w:val="002B6C68"/>
    <w:rsid w:val="00310B13"/>
    <w:rsid w:val="003426C4"/>
    <w:rsid w:val="00433D28"/>
    <w:rsid w:val="00483F10"/>
    <w:rsid w:val="00485E91"/>
    <w:rsid w:val="004A1A21"/>
    <w:rsid w:val="004D0242"/>
    <w:rsid w:val="004D2818"/>
    <w:rsid w:val="004D677B"/>
    <w:rsid w:val="004E67DC"/>
    <w:rsid w:val="004E6E42"/>
    <w:rsid w:val="00512CD4"/>
    <w:rsid w:val="005465F7"/>
    <w:rsid w:val="005627D3"/>
    <w:rsid w:val="005757AE"/>
    <w:rsid w:val="005844E5"/>
    <w:rsid w:val="005A510A"/>
    <w:rsid w:val="005C7663"/>
    <w:rsid w:val="00610FA0"/>
    <w:rsid w:val="00632657"/>
    <w:rsid w:val="00673F65"/>
    <w:rsid w:val="00714983"/>
    <w:rsid w:val="007662C2"/>
    <w:rsid w:val="00774EF6"/>
    <w:rsid w:val="00790958"/>
    <w:rsid w:val="00795F70"/>
    <w:rsid w:val="007A10AA"/>
    <w:rsid w:val="007C5075"/>
    <w:rsid w:val="007C7701"/>
    <w:rsid w:val="007E512E"/>
    <w:rsid w:val="0080622C"/>
    <w:rsid w:val="00827C64"/>
    <w:rsid w:val="00837192"/>
    <w:rsid w:val="00842A6A"/>
    <w:rsid w:val="008666CA"/>
    <w:rsid w:val="00884554"/>
    <w:rsid w:val="00891B56"/>
    <w:rsid w:val="009046BA"/>
    <w:rsid w:val="00913AC8"/>
    <w:rsid w:val="009B5A5B"/>
    <w:rsid w:val="009F65A9"/>
    <w:rsid w:val="00A23AF9"/>
    <w:rsid w:val="00A61D23"/>
    <w:rsid w:val="00A86E05"/>
    <w:rsid w:val="00AB3431"/>
    <w:rsid w:val="00AC52F0"/>
    <w:rsid w:val="00AC5D38"/>
    <w:rsid w:val="00BB5555"/>
    <w:rsid w:val="00BC4FA3"/>
    <w:rsid w:val="00C20022"/>
    <w:rsid w:val="00C54456"/>
    <w:rsid w:val="00C674EA"/>
    <w:rsid w:val="00C94F71"/>
    <w:rsid w:val="00CA23C8"/>
    <w:rsid w:val="00CC537D"/>
    <w:rsid w:val="00CC59CD"/>
    <w:rsid w:val="00CE612A"/>
    <w:rsid w:val="00D01AFD"/>
    <w:rsid w:val="00D26D29"/>
    <w:rsid w:val="00D418E8"/>
    <w:rsid w:val="00D9395E"/>
    <w:rsid w:val="00D955B5"/>
    <w:rsid w:val="00DC7F1A"/>
    <w:rsid w:val="00E24E65"/>
    <w:rsid w:val="00E331AB"/>
    <w:rsid w:val="00E4518E"/>
    <w:rsid w:val="00E657A6"/>
    <w:rsid w:val="00E65D97"/>
    <w:rsid w:val="00E65FE4"/>
    <w:rsid w:val="00E662C2"/>
    <w:rsid w:val="00E73B8B"/>
    <w:rsid w:val="00F549B2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96BDB-485F-48FF-899B-BD51139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2</cp:revision>
  <cp:lastPrinted>2018-09-20T10:13:00Z</cp:lastPrinted>
  <dcterms:created xsi:type="dcterms:W3CDTF">2018-11-15T07:25:00Z</dcterms:created>
  <dcterms:modified xsi:type="dcterms:W3CDTF">2018-11-15T07:25:00Z</dcterms:modified>
</cp:coreProperties>
</file>