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Layout w:type="fixed"/>
        <w:tblLook w:val="04A0" w:firstRow="1" w:lastRow="0" w:firstColumn="1" w:lastColumn="0" w:noHBand="0" w:noVBand="1"/>
      </w:tblPr>
      <w:tblGrid>
        <w:gridCol w:w="421"/>
        <w:gridCol w:w="5250"/>
        <w:gridCol w:w="1695"/>
        <w:gridCol w:w="1560"/>
        <w:gridCol w:w="1701"/>
        <w:gridCol w:w="850"/>
        <w:gridCol w:w="2557"/>
      </w:tblGrid>
      <w:tr w:rsidR="00BB5555" w:rsidRPr="00A86E05" w:rsidTr="00BB5555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C4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 sal</w:t>
            </w:r>
            <w:r w:rsidR="00433D28">
              <w:rPr>
                <w:rFonts w:asciiTheme="minorHAnsi" w:hAnsiTheme="minorHAnsi" w:cstheme="minorHAnsi"/>
                <w:b/>
                <w:sz w:val="18"/>
                <w:szCs w:val="18"/>
              </w:rPr>
              <w:t>a 7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BC4FA3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BB5555" w:rsidRPr="00BC4FA3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BB5555" w:rsidRPr="00A86E05" w:rsidRDefault="00433D28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E65D97" w:rsidRPr="00A86E05" w:rsidTr="00BC4FA3">
        <w:trPr>
          <w:trHeight w:val="261"/>
        </w:trPr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aula 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aula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29.10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</w:t>
            </w:r>
            <w:r w:rsidR="00884554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06.11.2018r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18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70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 sal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>a 6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3E2A5D">
              <w:rPr>
                <w:rFonts w:asciiTheme="minorHAnsi" w:hAnsiTheme="minorHAnsi" w:cstheme="minorHAnsi"/>
                <w:b/>
                <w:sz w:val="18"/>
                <w:szCs w:val="18"/>
              </w:rPr>
              <w:t>8.30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Default="005627D3" w:rsidP="005627D3">
            <w:r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</w:t>
            </w:r>
            <w:r w:rsidR="005627D3"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18.3</w:t>
            </w:r>
            <w:r w:rsidR="005627D3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13.12.2018r</w:t>
            </w:r>
          </w:p>
        </w:tc>
        <w:tc>
          <w:tcPr>
            <w:tcW w:w="1701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5627D3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strike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B3EB3" w:rsidRDefault="00FA029C" w:rsidP="00FA029C">
            <w:pPr>
              <w:rPr>
                <w:strike/>
              </w:rPr>
            </w:pPr>
            <w:r w:rsidRPr="002B3EB3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A2011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A2011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  <w:bookmarkStart w:id="0" w:name="_GoBack"/>
        <w:bookmarkEnd w:id="0"/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A20111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20111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234A2D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</w:t>
            </w:r>
            <w:r w:rsidR="00234A2D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SP2 </w:t>
            </w:r>
            <w:r w:rsidR="00234A2D">
              <w:rPr>
                <w:rFonts w:asciiTheme="minorHAnsi" w:hAnsiTheme="minorHAnsi" w:cstheme="minorHAnsi"/>
                <w:b/>
                <w:sz w:val="18"/>
                <w:szCs w:val="18"/>
              </w:rPr>
              <w:t>Dunkowa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34A2D" w:rsidRDefault="00234A2D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FA029C"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>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34A2D" w:rsidRDefault="00FA029C" w:rsidP="00FA029C">
            <w:r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34A2D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Pr="00234A2D" w:rsidRDefault="00FA029C" w:rsidP="00FA029C">
            <w:r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SP2 </w:t>
            </w:r>
            <w:r w:rsidR="00234A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Sułów sala 7  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</w:t>
            </w:r>
            <w:r w:rsidR="00234A2D">
              <w:rPr>
                <w:rFonts w:asciiTheme="minorHAnsi" w:hAnsiTheme="minorHAnsi" w:cstheme="minorHAnsi"/>
                <w:b/>
                <w:sz w:val="18"/>
                <w:szCs w:val="18"/>
              </w:rPr>
              <w:t>1 Milicz 04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Dunkowa sala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10.04.2019r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</w:tbl>
    <w:p w:rsidR="00C94F71" w:rsidRPr="00A86E05" w:rsidRDefault="00F85DBD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t xml:space="preserve">Harmonogram </w:t>
      </w:r>
      <w:r w:rsidR="00177AD5" w:rsidRPr="00A86E05">
        <w:rPr>
          <w:rFonts w:eastAsia="Calibri" w:cstheme="minorHAnsi"/>
          <w:sz w:val="18"/>
          <w:szCs w:val="18"/>
        </w:rPr>
        <w:t xml:space="preserve">warsztatów </w:t>
      </w:r>
      <w:r w:rsidR="00A86E05">
        <w:rPr>
          <w:rFonts w:eastAsia="Calibri" w:cstheme="minorHAnsi"/>
          <w:sz w:val="18"/>
          <w:szCs w:val="18"/>
        </w:rPr>
        <w:t xml:space="preserve">dla </w:t>
      </w:r>
      <w:proofErr w:type="spellStart"/>
      <w:r w:rsidR="00A86E05">
        <w:rPr>
          <w:rFonts w:eastAsia="Calibri" w:cstheme="minorHAnsi"/>
          <w:sz w:val="18"/>
          <w:szCs w:val="18"/>
        </w:rPr>
        <w:t>rodziców</w:t>
      </w:r>
      <w:r w:rsidR="00D955B5">
        <w:rPr>
          <w:rFonts w:cstheme="minorHAnsi"/>
          <w:b/>
          <w:sz w:val="18"/>
          <w:szCs w:val="18"/>
        </w:rPr>
        <w:t>Od</w:t>
      </w:r>
      <w:proofErr w:type="spellEnd"/>
      <w:r w:rsidR="00D955B5">
        <w:rPr>
          <w:rFonts w:cstheme="minorHAnsi"/>
          <w:b/>
          <w:sz w:val="18"/>
          <w:szCs w:val="18"/>
        </w:rPr>
        <w:t xml:space="preserve"> 16.00</w:t>
      </w:r>
      <w:r w:rsidRPr="00A86E05">
        <w:rPr>
          <w:rFonts w:eastAsia="Calibri" w:cstheme="minorHAnsi"/>
          <w:sz w:val="18"/>
          <w:szCs w:val="18"/>
        </w:rPr>
        <w:br/>
        <w:t xml:space="preserve">pn. </w:t>
      </w:r>
      <w:r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  <w:r w:rsidR="00774EF6" w:rsidRPr="00A86E05">
        <w:rPr>
          <w:rFonts w:eastAsia="Calibri" w:cstheme="minorHAnsi"/>
          <w:sz w:val="18"/>
          <w:szCs w:val="18"/>
        </w:rPr>
        <w:br/>
      </w:r>
    </w:p>
    <w:p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4D" w:rsidRDefault="00CB644D" w:rsidP="00A23AF9">
      <w:pPr>
        <w:spacing w:after="0" w:line="240" w:lineRule="auto"/>
      </w:pPr>
      <w:r>
        <w:separator/>
      </w:r>
    </w:p>
  </w:endnote>
  <w:endnote w:type="continuationSeparator" w:id="0">
    <w:p w:rsidR="00CB644D" w:rsidRDefault="00CB644D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  <w:p w:rsidR="00BC4FA3" w:rsidRPr="004D2818" w:rsidRDefault="00BC4FA3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BC4FA3" w:rsidRDefault="00BC4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4D" w:rsidRDefault="00CB644D" w:rsidP="00A23AF9">
      <w:pPr>
        <w:spacing w:after="0" w:line="240" w:lineRule="auto"/>
      </w:pPr>
      <w:r>
        <w:separator/>
      </w:r>
    </w:p>
  </w:footnote>
  <w:footnote w:type="continuationSeparator" w:id="0">
    <w:p w:rsidR="00CB644D" w:rsidRDefault="00CB644D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Pr="00E4518E" w:rsidRDefault="00BC4FA3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4FA3" w:rsidRDefault="00BC4FA3" w:rsidP="00BB5555">
    <w:pPr>
      <w:pStyle w:val="Nagwek"/>
      <w:rPr>
        <w:i/>
      </w:rPr>
    </w:pPr>
  </w:p>
  <w:p w:rsidR="00BC4FA3" w:rsidRDefault="00CB644D" w:rsidP="00BB5555">
    <w:pPr>
      <w:pStyle w:val="Nagwek"/>
      <w:rPr>
        <w:i/>
      </w:rPr>
    </w:pPr>
    <w:r>
      <w:rPr>
        <w:i/>
        <w:noProof/>
        <w:lang w:eastAsia="pl-PL"/>
      </w:rPr>
      <w:pict>
        <v:line id="Łącznik prosty 1" o:spid="_x0000_s2049" style="position:absolute;z-index:251663360;visibility:visibl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" strokecolor="black [3040]" strokeweight="1.5pt"/>
      </w:pict>
    </w:r>
  </w:p>
  <w:p w:rsidR="00BC4FA3" w:rsidRDefault="00BC4FA3" w:rsidP="00BB5555">
    <w:pPr>
      <w:pStyle w:val="Nagwek"/>
      <w:rPr>
        <w:i/>
      </w:rPr>
    </w:pPr>
    <w:r>
      <w:rPr>
        <w:i/>
      </w:rPr>
      <w:t xml:space="preserve">Harmonogram warsztatów dla rodziców </w:t>
    </w:r>
  </w:p>
  <w:p w:rsidR="00BC4FA3" w:rsidRDefault="00BC4FA3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F9"/>
    <w:rsid w:val="0001751A"/>
    <w:rsid w:val="00021B1B"/>
    <w:rsid w:val="0003003C"/>
    <w:rsid w:val="00057675"/>
    <w:rsid w:val="0007657A"/>
    <w:rsid w:val="000B500E"/>
    <w:rsid w:val="000C043E"/>
    <w:rsid w:val="000E22A1"/>
    <w:rsid w:val="0013628F"/>
    <w:rsid w:val="001436D7"/>
    <w:rsid w:val="00151A00"/>
    <w:rsid w:val="00177AD5"/>
    <w:rsid w:val="001D2480"/>
    <w:rsid w:val="002125E6"/>
    <w:rsid w:val="00221DC7"/>
    <w:rsid w:val="00234063"/>
    <w:rsid w:val="00234420"/>
    <w:rsid w:val="00234A2D"/>
    <w:rsid w:val="00246536"/>
    <w:rsid w:val="002602DC"/>
    <w:rsid w:val="002B3EB3"/>
    <w:rsid w:val="002B6C68"/>
    <w:rsid w:val="00310B13"/>
    <w:rsid w:val="003426C4"/>
    <w:rsid w:val="003E2A5D"/>
    <w:rsid w:val="00433D28"/>
    <w:rsid w:val="00483F10"/>
    <w:rsid w:val="00485E91"/>
    <w:rsid w:val="004A064F"/>
    <w:rsid w:val="004A1A21"/>
    <w:rsid w:val="004D0242"/>
    <w:rsid w:val="004D2818"/>
    <w:rsid w:val="004D677B"/>
    <w:rsid w:val="004E67DC"/>
    <w:rsid w:val="004E6E42"/>
    <w:rsid w:val="005465F7"/>
    <w:rsid w:val="005627D3"/>
    <w:rsid w:val="005757AE"/>
    <w:rsid w:val="005844E5"/>
    <w:rsid w:val="005A510A"/>
    <w:rsid w:val="005C7663"/>
    <w:rsid w:val="00610FA0"/>
    <w:rsid w:val="00632657"/>
    <w:rsid w:val="00673F65"/>
    <w:rsid w:val="00714983"/>
    <w:rsid w:val="007662C2"/>
    <w:rsid w:val="00774EF6"/>
    <w:rsid w:val="00790958"/>
    <w:rsid w:val="00795F70"/>
    <w:rsid w:val="007A10AA"/>
    <w:rsid w:val="007C5075"/>
    <w:rsid w:val="007C7701"/>
    <w:rsid w:val="007E512E"/>
    <w:rsid w:val="0080622C"/>
    <w:rsid w:val="00827C64"/>
    <w:rsid w:val="00837192"/>
    <w:rsid w:val="00842A6A"/>
    <w:rsid w:val="008666CA"/>
    <w:rsid w:val="00884554"/>
    <w:rsid w:val="00891B56"/>
    <w:rsid w:val="009046BA"/>
    <w:rsid w:val="00913AC8"/>
    <w:rsid w:val="009B5A5B"/>
    <w:rsid w:val="009F65A9"/>
    <w:rsid w:val="00A20111"/>
    <w:rsid w:val="00A23AF9"/>
    <w:rsid w:val="00A61D23"/>
    <w:rsid w:val="00A86E05"/>
    <w:rsid w:val="00AB3431"/>
    <w:rsid w:val="00AC52F0"/>
    <w:rsid w:val="00AC5D38"/>
    <w:rsid w:val="00BB5555"/>
    <w:rsid w:val="00BC4FA3"/>
    <w:rsid w:val="00C20022"/>
    <w:rsid w:val="00C54456"/>
    <w:rsid w:val="00C674EA"/>
    <w:rsid w:val="00C94F71"/>
    <w:rsid w:val="00CA23C8"/>
    <w:rsid w:val="00CB644D"/>
    <w:rsid w:val="00CC537D"/>
    <w:rsid w:val="00CC59CD"/>
    <w:rsid w:val="00CE612A"/>
    <w:rsid w:val="00D01AFD"/>
    <w:rsid w:val="00D249B7"/>
    <w:rsid w:val="00D26D29"/>
    <w:rsid w:val="00D418E8"/>
    <w:rsid w:val="00D9395E"/>
    <w:rsid w:val="00D955B5"/>
    <w:rsid w:val="00DC7F1A"/>
    <w:rsid w:val="00E24E65"/>
    <w:rsid w:val="00E4518E"/>
    <w:rsid w:val="00E657A6"/>
    <w:rsid w:val="00E65D97"/>
    <w:rsid w:val="00E65FE4"/>
    <w:rsid w:val="00E662C2"/>
    <w:rsid w:val="00E7007A"/>
    <w:rsid w:val="00E73B8B"/>
    <w:rsid w:val="00F03A65"/>
    <w:rsid w:val="00F549B2"/>
    <w:rsid w:val="00F85DBD"/>
    <w:rsid w:val="00F92F60"/>
    <w:rsid w:val="00FA029C"/>
    <w:rsid w:val="00FA42D0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AE723A-081F-45E5-A5E5-B7C89A2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7</cp:revision>
  <cp:lastPrinted>2018-09-20T10:13:00Z</cp:lastPrinted>
  <dcterms:created xsi:type="dcterms:W3CDTF">2018-12-11T15:59:00Z</dcterms:created>
  <dcterms:modified xsi:type="dcterms:W3CDTF">2019-01-09T09:40:00Z</dcterms:modified>
</cp:coreProperties>
</file>